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1233AF" w:rsidRDefault="00B95CD0" w:rsidP="00B95CD0">
      <w:pPr>
        <w:jc w:val="center"/>
        <w:rPr>
          <w:rFonts w:ascii="GHEA Grapalat" w:hAnsi="GHEA Grapalat" w:cs="Sylfaen"/>
          <w:b/>
          <w:bCs/>
        </w:rPr>
      </w:pPr>
      <w:r>
        <w:rPr>
          <w:rFonts w:ascii="GHEA Grapalat" w:hAnsi="GHEA Grapalat" w:cs="Sylfaen"/>
          <w:b/>
          <w:bCs/>
        </w:rPr>
        <w:t>(</w:t>
      </w:r>
      <w:r w:rsidR="00AF49A0">
        <w:rPr>
          <w:rFonts w:ascii="GHEA Grapalat" w:hAnsi="GHEA Grapalat" w:cs="Sylfaen"/>
          <w:b/>
          <w:bCs/>
        </w:rPr>
        <w:t>2</w:t>
      </w:r>
      <w:r w:rsidR="00254594">
        <w:rPr>
          <w:rFonts w:ascii="GHEA Grapalat" w:hAnsi="GHEA Grapalat" w:cs="Sylfaen"/>
          <w:b/>
          <w:bCs/>
        </w:rPr>
        <w:t>5</w:t>
      </w:r>
      <w:r w:rsidRPr="00113F2B">
        <w:rPr>
          <w:rFonts w:ascii="GHEA Grapalat" w:hAnsi="GHEA Grapalat" w:cs="Sylfaen"/>
          <w:b/>
          <w:bCs/>
        </w:rPr>
        <w:t>.</w:t>
      </w:r>
      <w:r w:rsidR="00DD479B">
        <w:rPr>
          <w:rFonts w:ascii="GHEA Grapalat" w:hAnsi="GHEA Grapalat" w:cs="Sylfaen"/>
          <w:b/>
          <w:bCs/>
        </w:rPr>
        <w:t>1</w:t>
      </w:r>
      <w:r w:rsidR="00084956">
        <w:rPr>
          <w:rFonts w:ascii="GHEA Grapalat" w:hAnsi="GHEA Grapalat" w:cs="Sylfaen"/>
          <w:b/>
          <w:bCs/>
        </w:rPr>
        <w:t>2</w:t>
      </w:r>
      <w:r w:rsidRPr="00326DEA">
        <w:rPr>
          <w:rFonts w:ascii="GHEA Grapalat" w:hAnsi="GHEA Grapalat" w:cs="Sylfaen"/>
          <w:b/>
          <w:bCs/>
        </w:rPr>
        <w:t>.</w:t>
      </w:r>
      <w:r w:rsidRPr="00FB4109">
        <w:rPr>
          <w:rFonts w:ascii="GHEA Grapalat" w:hAnsi="GHEA Grapalat" w:cs="Sylfaen"/>
          <w:b/>
          <w:bCs/>
        </w:rPr>
        <w:t>201</w:t>
      </w:r>
      <w:r>
        <w:rPr>
          <w:rFonts w:ascii="GHEA Grapalat" w:hAnsi="GHEA Grapalat" w:cs="Sylfaen"/>
          <w:b/>
          <w:bCs/>
        </w:rPr>
        <w:t>8</w:t>
      </w:r>
      <w:r w:rsidRPr="00FB4109">
        <w:rPr>
          <w:rFonts w:ascii="GHEA Grapalat" w:hAnsi="GHEA Grapalat" w:cs="Sylfaen"/>
          <w:b/>
          <w:bCs/>
        </w:rPr>
        <w:t>թ. դրությամբ)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Կոստանդյան Գրիգորի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Անտոնյան 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Պետրոսյան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Սողոմոնյան Հայարփի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Վահան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Հերմինե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879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Ստեփանյան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Գրիգորյան Անի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Եղիյան Նոնա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Սաթենիկ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Ալբերտ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Ալոյան Վարդգես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Բեկնազարյան Սաթենիկ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Սաֆարյան Ալվարդ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Լաչինյան Եվա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889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28.03.2019թ.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Եսայան Լիանա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Մնացականյան Հայկ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Բաղդասարյան Ալիսա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Մանասյան Նաիրա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Հարությունյան Սուսաննա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Քցյան Աշոտ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27.09.2019թ.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Ոսկանյան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Ստեփանյան Հռիփսիմե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Բարսեղյան Գայանե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Կոլոլյան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899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Աշոտ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Միքաելյան Գուրգեն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Հլղաթյան Կարեն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Գյոզալյան Գոհար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05.11.2019թ.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Արմինե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Մկրտումյան Արաքսի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Սողոմոնյան Արևիկ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Սահակյան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Բաղդասարյան Տիգրան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909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Կանդայան Արամայիս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Ստեփանյան Արփինե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10.12.2019թ.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Դավթյան Մարիաննա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10.04.2020թ.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Խաշխաշյան Գևորգ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11.04.2020թ.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Աշոտ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Խաչատրյան Էդուարդ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Մանուկյան Հայկանուշ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25.05.2020թ.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Բաղդասարյան Նարինե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Մալիյան Սոֆյա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Լալայան Դմիտրի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Շմավոնյան Կամո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Մանասյան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Գասպարյան Տիգրան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Նարինե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Մեսրոպյան Արտակ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Մնացականյան Սամվել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Մելտոնյան 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Մանուկյան Լիանա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Ղարիբյան Գրետա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Հակոբյան Թամարա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929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Թարխանյան Արթուր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Կրբաշյան Անահիտ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Փիլոսյան Հակոբ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Շահնազարյան Լիլիթ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Թումանյան Գոհար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Անդրեասյան Մարինե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23.07.2020թ.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Պողոսյան Գայանե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23.07.2020թ.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Տիգրան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23.07.2020թ.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Հովհաննիսյան Անդրեաս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23.07.2020թ.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Կարապետյան Վարդան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939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Տոնոյան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Առաքելյան Անդրանիկ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Գևորգյան Գևորգ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Շահինյան Արա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Թարխանյան Վանուհի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Գյոդակյան Օֆելյա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25.09.2020թ.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Թամամյան Գնել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Մանսուրյան Սարգիս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Մկրտչյան Արման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Արզումանյան Աիդա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949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Աբրահամյան Վիրաբ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Չիթչյան Հայկանուշ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Դավթյան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23.10.2020թ.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Բադալյան Տիգրան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Տեր-Ստեփանյան Արամ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Պետրոսյան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Վարդանյան Հակոբ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Յոլյան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Հախվերդյան 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27.11.2020թ.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Զալինյան Ֆելիքս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959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Սամսոնյան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Սիրանուշ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Մխիթարյան Ռազմիկ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Սիմոնյան Գայանե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Սևյան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Իսկանդարյան Մարիամ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Շահնազարյան Վարդան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Շատվերով Վլադիմիր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Զաքարյան Նարինե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969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Ելենա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Տոնապետյան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Հուսնունց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Ժամկոչյան Հայկ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Մարգարյան Նարինե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Ադամյան Էմմա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Թարխանյան 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Անտոնյան Արգիշտի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Վարդանյան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979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Ենգոյան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Փոլադյան Արև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Թորոսյան Լալա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Ելենա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Հարությունյան Հարություն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Ղահրամանյան Նունե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Գագինյան Ամալյա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Դիլանյան Գոհար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22.12.2020թ.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Ստեփանյան Արաքս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Քանանյան Գայանե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989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Շահնազարյան Նարե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Մուրադյան Հայկ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Մարկոսյան 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Ռաֆայելյան 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Հովսեփյան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Իսայան Իրինա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Արևհատ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Պապոյան Ժիրայր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24.06.2021թ.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Գալոյան Արթուր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24.06.2021թ.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Ղազարյան Արտավազդ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999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Թունյան Արտակ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Դավթյան Հրաչիկ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Հովսեփյան Սամվել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Խաչատրյան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Մարտիրոսյան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Լուզետա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Պետրոսյան Ալլա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30.06.2021թ.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Մարտիրոսյան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Մարդանյան Շուշան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Խոսրովանուշ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1009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Գալոյան Ահարոն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Կոտանով Մխիթար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Առուշանյան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Աբրահամյան Վարդան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Գաբրիելյան Սյուզաննա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Սահակյան Սերգեյ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Մելքումովա Նոննա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Ֆիդանյան Սոֆյա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Կարինե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Պողոսյան Լիլիա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Նազարյան Վարսիկ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Շախբաթյան Սիրանուշ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Հայրապետյան Լուիզա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Դանիելյան Նաիրի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Մնացականյան 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Մակարյան Գևորգ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Մանուչարյան Սվետլանա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Սոլոմոնյան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Արաբաչյան Տիգրան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1029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Բուլղադարյան Սվետլանա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Բեգլարյան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Սմբատյան Սոնա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Գալստյան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Մինասյան Արմեն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Ավագյան Ալեքսանդր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Գաբրիելյան Վարսիկ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Մերի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Պետիկյան Արմինե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Հարությունյան Մետաքսյա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1039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Աբովյան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Ղազարյան Սիլվա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Հարությունյան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Կարապետյան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Ալինա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Թունյան Արթուր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Մամիկոնյան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Ներսեսյան Բորիս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Արաբաչյան Նունե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1049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29.07.2021թ.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Մելիքյան Իլիկո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Հայրապետյան Հռիփսիմե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Հովհաննիսյան Լարիսա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Մախմուդյան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Իրինա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Խաչատրյան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Տեր-Գրիգորյան Արմեն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24.08.2021թ.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Ասատրյան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25.08.2021թ.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Ափրեյան Սիրանուշ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Միքաելյան Աշոտ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1059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Քեշիշյան Մեսրոպ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Սեդրակյան Սոնա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Փարսյան Սեդա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Ղազարյան Գոհար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07.09.2021թ.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Պոնամարևա Մերի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Բերուջանյան Ալվարդ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Մկրտչյան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Թամազյան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Խաչատրյան Սոնա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1069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Վարդանյան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Հակոբյան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Դալլաքյան Լիանա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Մկրտչյան Սիրանուշ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30.09.2021թ.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Ասլանյան Կարեն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Մարգարյան Մինաս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04.10.2021թ.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Շախբաթյան Լիլիթ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04.10.2021թ.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Բաղդասարյան Արթուր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Սաքանյան Հովհաննես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1079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Խանլյան Վանի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12.10.2021թ.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Ավետիսյան Գոհար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Պետրոսյան Մկրտիչ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Ավանեսյան Սվետլանա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Գևորգյան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Գասպարյան Պայծառ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Արսենյան Էդուարդ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Մովսիսյան Ավետիք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Թովմասյան Նելլի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Շահինյան Հովսեփ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1089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28.10.2021թ.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Կարապետյան Նվարդ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Բարսեղյան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Հովսեփյան Վահե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Ղարիբյան Զարուհի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Մելիքյան Հռիփսիմե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Խանձրածյան Մելինե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16.11.2021թ.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Արթուր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Շուշանիկ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29.11.2021թ.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Առուստամյան Քրիստինե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29.11.2021թ.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Փանդունց Վարդան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1099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Պողոսյան Կորյուն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Բեգլարյան Քնար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Մախմուդյան Հիլդա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06.12.2021թ.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Չիտչյան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Զարգարյան Սուսաննա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Անդրեասյան Ստելլա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Մարտիրոսյան Անա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Գալստյան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Խաչատրյան Վլադիմիր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Բայրամյան Արևիկ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1109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Կիրակոսյան Աշոտ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Ալավերդյան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Դավթյան Դավիթ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Ափյան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Ճանճապանյան Խաչատուր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Վրթանեսյան Սառա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Հովսեփ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Բալայան Գայանե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Աբրահամյան Սևակ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Մարգարյան Անուշ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27.12.2021թ.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Հայրապետյան Մարինե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Մուրադյան Հովիկ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Ասատրյան Զարուհի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17.01.20122թ.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Դարբինյան Անժելա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Դավթյան Արսեն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25.01.2022թ.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Եղիազարյան Գայանե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31.01.2022թ.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Փանոսյան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31.01.2022թ.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Նահապետյան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Քերոբյան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1129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Դովլաթյան Վարդգես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Դավթյան Սամվել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Սահակյան Արեգ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Մխիթարյան Սևակ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Ավետիսյան Ծովինար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Ուզունյան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Պողոսյան Մարինա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Ստեփանյան Մարիա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Վարդանյան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Մանուկյան Գրիգոր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1139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Բադալյան Մարուսյա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Ղազարյան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Աբազյան Արմինե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Մարկոսյան Լիլի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Մխիթարյան Նարինե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Մելքումյան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Ավետիսյան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Առուշանյան Նժդեհ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Թադևոսյան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Շահմուրադյան Լևոն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1149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Մանուկյան Մանուկ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Աբրահամյան Կամո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Գրիգորյան Արմեն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Հարությունյան Լևոն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Մարության Կարեն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Մարգարյան Սերոբ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Մարտիրոսյան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Սիմոնյան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Սողոմոնյան Տանյա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Ավագյան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1159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Ասրյան Արման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Նազարյան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Բարսեղյան Զալիկո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Ճերմակյան Միքայել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Չալիկյան Լիլիթ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24.03.2022թ.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Գալստյան Շուշանիկ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29.03.2022թ.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Ավետիսյան Ալվարդ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14.04.2022թ.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Արզումանյան Ելիզավետա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20.04.2022թ.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Մկրտչյան Արսեն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1169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26.04.2022թ.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Լուսինե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27.04.2022թ.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Կիրակոսյան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Ջալավյան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Դավթյան Նաիրա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Խաչիկյան Գայանե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Որսկանյան Լիլիա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Դավթյան Վարդան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Խաչատրյան Նելլի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Դիանա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1179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18.05.2022թ.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Փանոսյան Խաժակ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Մարտիրոսյան Լիլիթ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29.05.2022թ.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Առաքելյան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02.06.2022թ.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Թադևոսյան Սվետլանա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Աստոյան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09.06.2022թ.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Բաղրամյան Աիդա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Հակոբյան Տաթևիկ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14.06.2022թ.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Մանուկյան Կարինե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Ղազարյան Կարեն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Բակուրաձե Քրիստինե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1189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Դարբինյան Անահիտ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Թամամյան Նարինե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Բեկնազարյան Աստղիկ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Գևորգյան 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Մխիթարյան Հայարփի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Փիլոսյան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16.06.2022թ. 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Հարությունյան Վարդուհի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Ղազարյան Մարինե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Ախոյան Գարրի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Գեղամյան Ռուզաննա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1199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Նարիմանյան Հայկուհի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Հայրապետյան Անժելա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Կատվալյան Գոհար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Պետրոսյան Անի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Առաքելյան Գառնիկ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Սահակյան Աննա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Գրիգորյան Հասմիկ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16.06.2022թ.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Վահրադյան Իշխան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22.06.2022թ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Սարգսյան Սոնա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23.06.2022թ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Վահրադյան Էդգար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1209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28.06. 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Ղուկասյան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29.06. 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Ղավալյան Ռուզաննա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29.06. 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Մխիթարյան  Ռուզաննա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30.06. 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Հարությունյան Ռուզաննա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Սիմոնյան Գոհար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Արշակյան Անի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 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Պապանյան Տաթևիկ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Սերոբյան Անի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Համբարձումյան Լիաննա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Բաղդասարյան Կարինե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31.07.2022թ.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Բալասանյան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04.08.2022թ.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Գալստյան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Պետրոսյան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Միքայելյան 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Թամիրյան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Աբրահամյան Հակոբ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Մինասյան Արմենուհի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Մելքոնյան Սրբուհի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Արման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Գրիգորյան Հայկուհի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1229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Փարվանյան Մհեր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21.08.2022թ.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Մաղաքյան Մարգարիտ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Մուրադյան Գուրգեն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24.08.2022թ.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Ավագյան Ալինա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Խաչատրյան Լուսինե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Վարդանյան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07.09.2022թ.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Գրիգորյան Հայկանուշ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Գաբրիելյան Էլինա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30.08.2022թ.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Մելիքյան Շուշանիկ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1239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Եսայան Վարդան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Բարսեղյան Կարինե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Նազարեթյան Անգին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Երիցյան Գևորգ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Ալեքսանյան Րաֆֆի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Սաիլյան Էդիկ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Թումասյան Մարինա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Մարգարյան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19.09.2022թ.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Իխտիարյան Գրիգոր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Իսկաջյան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1249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Ազարյան Գայանե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Նուրոյան Նարինե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Ստեփանյան Մարգարիտա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Ստեփանյան Թամարա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28.09.2022թ.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Նավասարդյան Նարինե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29.09.2022թ.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Թադևոսյան Նազելի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05.10.2022թ.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Սարուխանյան Արման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09.10.2022թ.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Հակոբյան Քաջիկ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11.10.2022թ.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Ղազարյան Տաթևիկ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18.10.2022թ.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Արաբյան Արփինե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1259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20.10.2022թ.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Գևորգ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27.10.2022թ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Մուսայելյան Նորայր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08.11.2022թ.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Զախարյան Կարինե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09.11.2022թ.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Զարգարյան Կարեն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Իսրաելյան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Արևշատյան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Ավետիսյան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Պողոսյան Գրիգոր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Բադալյան Մարիամ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Հարությունյան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1269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Հարությունյան Նարե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Հայրյան Գոհար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10.11.2022թ.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Անանյան Լիանա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Հակոբյան Արմանուշ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Բազիկյան Մանե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Նաչարյան Վարդան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Մանկիկյան Լիանա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17.11.2022թ.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 xml:space="preserve">Մուրադյան Գևորգ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Մաղաքյան Բորիս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Աբրահամյան Թորգոմ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1279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Սիմոնյան 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Սուսաննա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Գալստյան Նարինե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Հովհաննիսյան Անի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Սոնա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Նալբանդյան Ստելլա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14.12.2022թ.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Ավագյան Սուսաննա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Վահե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15.12.2022թ.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Գևորգյան Գայանե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20.12.2022թ.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Մամիկոնյան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1289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27.12.2022թ.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Բալջյան Հովհաննես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16.01.2023թ.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Կապուկչյան Մինաս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02.02.2023թ.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Սարգսյան Արտակ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02.02.2023թ.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Քնարիկ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02.02.2023թ.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Բաղդասարյան Անահիտ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Սոլոմոնյան Լիլիթ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Մարտիրոսյան Անի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Կոնդյան Արմենուհի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Պետրոսյան Արթուր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1298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01.03.2023թ.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Մադոյան Էլմիրա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1299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27.03.2023թ.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Վարդանյան Հասմիկ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1300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04.04.2023թ.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Կարապետյան Տիգրան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12.04.2023թ.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Սահակյան Ալվարդ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11.05.2023թ.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Ղարիբյան Հեղնար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1303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17.05.2023թ.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Խոջայան Արմեն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18.05.2023թ.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Ամիրյան Շողիկ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18.05.2023թ.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Մկրտչյան Արտակ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1306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22.05.2023թ.</w:t>
            </w:r>
          </w:p>
        </w:tc>
      </w:tr>
      <w:tr w:rsidR="00B95CD0" w:rsidRPr="0012498D" w:rsidTr="0015726C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Գալստյան Գոհար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1307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25.05.2023թ.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Թորգոմ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1308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Ուդումյան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1309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08.06.2023թ.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Շահինյան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Մելիքբեկյան Արսեն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Pr="0012498D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Ավետիսյան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Ալոյան Աղավնի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28.06.2023թ.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Բավական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06.07.2023թ.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Մարտիրոսյան Պետրոս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10.07.2023թ.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Վլադիմիր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23.07.2023թ.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Ռոբերտ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1319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24.07.2023թ.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Լալայան Արսեն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26.07.2023թ.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Նազարբեկյան Պայծառ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Ստամբոլյան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Ճուղուրյան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Կեսոյան Ռազմիկ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Մանուկյան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B95CD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95CD0" w:rsidRPr="0015726C" w:rsidRDefault="00B95CD0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95CD0" w:rsidRDefault="00B95CD0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Գաբրիելյան Արփինե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95CD0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03.08.2023թ.</w:t>
            </w:r>
          </w:p>
        </w:tc>
      </w:tr>
      <w:tr w:rsidR="00055A49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055A49" w:rsidRPr="0015726C" w:rsidRDefault="00055A49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055A49" w:rsidRDefault="00055A49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Քյոսեյան Վարդան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55A49" w:rsidRDefault="00055A49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055A49" w:rsidRDefault="00055A49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06.08.2023թ.</w:t>
            </w:r>
          </w:p>
        </w:tc>
      </w:tr>
      <w:tr w:rsidR="008B7DD8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8B7DD8" w:rsidRPr="0015726C" w:rsidRDefault="008B7DD8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8B7DD8" w:rsidRDefault="008B7DD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Սարգսյան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7DD8" w:rsidRDefault="008B7DD8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B7DD8" w:rsidRDefault="008B7DD8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22.08.2023թ.</w:t>
            </w:r>
          </w:p>
        </w:tc>
      </w:tr>
      <w:tr w:rsidR="008B7DD8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8B7DD8" w:rsidRPr="0015726C" w:rsidRDefault="008B7DD8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8B7DD8" w:rsidRDefault="008B7DD8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Նիկողոսյան Դավիթ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7DD8" w:rsidRDefault="008B7DD8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1329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B7DD8" w:rsidRDefault="008B7DD8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27.08.2023թ.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DD479B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Զոհրաբյան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4"/>
              </w:rPr>
              <w:t>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DD479B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Օհանյան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4"/>
              </w:rPr>
              <w:t>Լիաննա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Լիաննա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Կոստանյան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Հերմինե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Խաչատրյան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Ղևոնդյան Թամար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19.09.2023թ.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Անտոնյան Նատալիյա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19.09.2023թ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Յախանեջյան Նազելի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19.09.2023թ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1339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19.09.2023թ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Ղլթչյան Գրիգոր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19.09.2023թ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DD479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DD479B" w:rsidRPr="0015726C" w:rsidRDefault="00DD479B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DD479B" w:rsidRDefault="00550FC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Իսահակյան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DD479B" w:rsidRDefault="00DD479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24.09.2023թ</w:t>
            </w:r>
            <w:r w:rsidR="00550FCE"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FE29FE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FE29FE" w:rsidRPr="0015726C" w:rsidRDefault="00FE29FE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FE29FE" w:rsidRDefault="00FE29F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Սահարյան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05.10.2023թ.</w:t>
            </w:r>
          </w:p>
        </w:tc>
      </w:tr>
      <w:tr w:rsidR="00FE29FE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FE29FE" w:rsidRPr="0015726C" w:rsidRDefault="00FE29FE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FE29FE" w:rsidRDefault="00FE29F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Դոլուխանյան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09.10.2023թ.</w:t>
            </w:r>
          </w:p>
        </w:tc>
      </w:tr>
      <w:tr w:rsidR="00FE29FE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FE29FE" w:rsidRPr="0015726C" w:rsidRDefault="00FE29FE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FE29FE" w:rsidRDefault="00FE29F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Մերտարչյան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E29FE" w:rsidRDefault="00BB337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24.10.2023թ.</w:t>
            </w:r>
          </w:p>
        </w:tc>
      </w:tr>
      <w:tr w:rsidR="00FE29FE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FE29FE" w:rsidRPr="0015726C" w:rsidRDefault="00FE29FE" w:rsidP="0015726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FE29FE" w:rsidRDefault="00FE29FE" w:rsidP="00DD479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Հովսեփյան Մերուժան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29FE" w:rsidRDefault="00FE29FE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E29FE" w:rsidRDefault="00BB337B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19.10.2023թ.</w:t>
            </w:r>
          </w:p>
        </w:tc>
      </w:tr>
      <w:tr w:rsidR="00BB337B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BB337B" w:rsidRPr="0015726C" w:rsidRDefault="00BB337B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BB337B" w:rsidRDefault="00BB337B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Վարտանովա Եվգենիյա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337B" w:rsidRDefault="00BB337B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BB337B" w:rsidRDefault="00BB337B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27.10.2023թ.</w:t>
            </w:r>
          </w:p>
        </w:tc>
      </w:tr>
      <w:tr w:rsidR="00AE1D86" w:rsidRPr="0012498D" w:rsidTr="00AF49A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AF49A0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Թալալյան Վլադիմիր</w:t>
            </w:r>
          </w:p>
        </w:tc>
        <w:tc>
          <w:tcPr>
            <w:tcW w:w="1980" w:type="dxa"/>
            <w:shd w:val="clear" w:color="auto" w:fill="auto"/>
          </w:tcPr>
          <w:p w:rsidR="00AE1D86" w:rsidRDefault="00AE1D86" w:rsidP="00AF49A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AE1D8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E1D86">
              <w:rPr>
                <w:rFonts w:ascii="GHEA Grapalat" w:hAnsi="GHEA Grapalat" w:cs="Calibri"/>
                <w:color w:val="000000"/>
                <w:sz w:val="24"/>
              </w:rPr>
              <w:t>12.11.2023թ.</w:t>
            </w:r>
          </w:p>
        </w:tc>
      </w:tr>
      <w:tr w:rsidR="00AE1D86" w:rsidRPr="0012498D" w:rsidTr="00AF49A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AF49A0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AF49A0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Խունոյան Շուշանիկ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AF49A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AF49A0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21.11.2023թ.</w:t>
            </w:r>
          </w:p>
        </w:tc>
      </w:tr>
      <w:tr w:rsidR="00AE1D86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Թուֆանյան Մարիա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1349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21.11.2023թ.</w:t>
            </w:r>
          </w:p>
        </w:tc>
      </w:tr>
      <w:tr w:rsidR="00AE1D86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Խաչատրյան Էլիզա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20.11.2023թ.</w:t>
            </w:r>
          </w:p>
        </w:tc>
      </w:tr>
      <w:tr w:rsidR="00AE1D86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Թորոսյան Արտակ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21.11.2023թ.</w:t>
            </w:r>
          </w:p>
        </w:tc>
      </w:tr>
      <w:tr w:rsidR="00AE1D86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Ավետիսյան Ռուզան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22.11.2023թ.</w:t>
            </w:r>
          </w:p>
        </w:tc>
      </w:tr>
      <w:tr w:rsidR="00AE1D86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E1D86" w:rsidRPr="0015726C" w:rsidRDefault="00AE1D86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E1D86" w:rsidRDefault="00AE1D86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Շիրինյան Հրայր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E1D86" w:rsidRDefault="00AE1D86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22.11.2023թ.</w:t>
            </w:r>
          </w:p>
        </w:tc>
      </w:tr>
      <w:tr w:rsidR="00AF49A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F49A0" w:rsidRPr="0015726C" w:rsidRDefault="00AF49A0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F49A0" w:rsidRDefault="00042D85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Մկրտչյան Տաթևիկ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49A0" w:rsidRDefault="00AF49A0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F49A0" w:rsidRDefault="00042D85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28.11.2023թ.</w:t>
            </w:r>
          </w:p>
        </w:tc>
      </w:tr>
      <w:tr w:rsidR="00AF49A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F49A0" w:rsidRPr="0015726C" w:rsidRDefault="00AF49A0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F49A0" w:rsidRDefault="0077177C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Ռոստոմյան Արտյոմ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49A0" w:rsidRDefault="00AF49A0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F49A0" w:rsidRDefault="0077177C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29.11.2023թ.</w:t>
            </w:r>
          </w:p>
        </w:tc>
      </w:tr>
      <w:tr w:rsidR="00AF49A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F49A0" w:rsidRPr="0015726C" w:rsidRDefault="00AF49A0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F49A0" w:rsidRDefault="0077177C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Վահե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49A0" w:rsidRDefault="00AF49A0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F49A0" w:rsidRDefault="0077177C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29.11.2023թ.</w:t>
            </w:r>
          </w:p>
        </w:tc>
      </w:tr>
      <w:tr w:rsidR="00AF49A0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AF49A0" w:rsidRPr="0015726C" w:rsidRDefault="00AF49A0" w:rsidP="00BB337B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AF49A0" w:rsidRDefault="0077177C" w:rsidP="00BB337B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Բեգլարյան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F49A0" w:rsidRDefault="00AF49A0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1357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F49A0" w:rsidRDefault="0077177C" w:rsidP="00BB337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07.12.2023թ.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Մոնիկա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Ներսիսյան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1360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Հակոբյան Կարինե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Օֆելիյա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1362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Աստղիկ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11.12.2023թ.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Խաչատրյան Ալիկ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1364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11.12.2023թ.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Գրիգորյան Մարիանա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1365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12.12.2023թ.</w:t>
            </w:r>
          </w:p>
        </w:tc>
      </w:tr>
      <w:tr w:rsidR="0077177C" w:rsidRPr="0012498D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:rsidR="0077177C" w:rsidRPr="0015726C" w:rsidRDefault="0077177C" w:rsidP="0077177C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:rsidR="0077177C" w:rsidRDefault="0077177C" w:rsidP="0077177C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Թասալյան Սուսաննա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1366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77177C" w:rsidRDefault="0077177C" w:rsidP="0077177C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13.12.2023թ.</w:t>
            </w:r>
          </w:p>
        </w:tc>
      </w:tr>
    </w:tbl>
    <w:p w:rsidR="00B95CD0" w:rsidRPr="00B95CD0" w:rsidRDefault="00B95CD0" w:rsidP="00AF49A0">
      <w:pPr>
        <w:rPr>
          <w:rFonts w:ascii="GHEA Grapalat" w:hAnsi="GHEA Grapalat"/>
          <w:sz w:val="24"/>
        </w:rPr>
      </w:pPr>
      <w:bookmarkStart w:id="0" w:name="_GoBack"/>
      <w:bookmarkEnd w:id="0"/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ED9A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3AF"/>
    <w:rsid w:val="000327F4"/>
    <w:rsid w:val="00042D85"/>
    <w:rsid w:val="00055A49"/>
    <w:rsid w:val="00084956"/>
    <w:rsid w:val="00111F96"/>
    <w:rsid w:val="001233AF"/>
    <w:rsid w:val="0015726C"/>
    <w:rsid w:val="00254594"/>
    <w:rsid w:val="003D7392"/>
    <w:rsid w:val="004E2B94"/>
    <w:rsid w:val="00550FCE"/>
    <w:rsid w:val="005B47B4"/>
    <w:rsid w:val="0077177C"/>
    <w:rsid w:val="007D3285"/>
    <w:rsid w:val="008B7DD8"/>
    <w:rsid w:val="009E5440"/>
    <w:rsid w:val="00AE1D86"/>
    <w:rsid w:val="00AF49A0"/>
    <w:rsid w:val="00B95CD0"/>
    <w:rsid w:val="00BB337B"/>
    <w:rsid w:val="00C900B3"/>
    <w:rsid w:val="00DD479B"/>
    <w:rsid w:val="00ED76B0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00FE-D894-40BC-9F28-E4E26FF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https://mul-minfin.gov.am/tasks/docs/attachment.php?id=1278849&amp;fn=2_2018-12-25_vorakavorvac_hashvapahneri_cank.docx&amp;out=1&amp;token=00970e145a7c56c46ae8</cp:keywords>
</cp:coreProperties>
</file>