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A8B53" w14:textId="77777777" w:rsidR="00B95CD0" w:rsidRPr="00FB4109" w:rsidRDefault="00B95CD0" w:rsidP="00B95CD0">
      <w:pPr>
        <w:pStyle w:val="21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377642B9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B25186">
        <w:rPr>
          <w:rFonts w:ascii="GHEA Grapalat" w:hAnsi="GHEA Grapalat" w:cs="Sylfaen"/>
          <w:b/>
          <w:bCs/>
          <w:lang w:val="hy-AM"/>
        </w:rPr>
        <w:t>03</w:t>
      </w:r>
      <w:r w:rsidR="00B95CD0" w:rsidRPr="00113F2B">
        <w:rPr>
          <w:rFonts w:ascii="GHEA Grapalat" w:hAnsi="GHEA Grapalat" w:cs="Sylfaen"/>
          <w:b/>
          <w:bCs/>
        </w:rPr>
        <w:t>.</w:t>
      </w:r>
      <w:r>
        <w:rPr>
          <w:rFonts w:ascii="GHEA Grapalat" w:hAnsi="GHEA Grapalat" w:cs="Sylfaen"/>
          <w:b/>
          <w:bCs/>
        </w:rPr>
        <w:t>0</w:t>
      </w:r>
      <w:r w:rsidR="00B25186">
        <w:rPr>
          <w:rFonts w:ascii="GHEA Grapalat" w:hAnsi="GHEA Grapalat" w:cs="Sylfaen"/>
          <w:b/>
          <w:bCs/>
        </w:rPr>
        <w:t>7</w:t>
      </w:r>
      <w:r w:rsidR="00B95CD0" w:rsidRPr="00326DEA">
        <w:rPr>
          <w:rFonts w:ascii="GHEA Grapalat" w:hAnsi="GHEA Grapalat" w:cs="Sylfaen"/>
          <w:b/>
          <w:bCs/>
        </w:rPr>
        <w:t>.</w:t>
      </w:r>
      <w:r w:rsidR="00B95CD0" w:rsidRPr="00FB4109">
        <w:rPr>
          <w:rFonts w:ascii="GHEA Grapalat" w:hAnsi="GHEA Grapalat" w:cs="Sylfaen"/>
          <w:b/>
          <w:bCs/>
        </w:rPr>
        <w:t>20</w:t>
      </w:r>
      <w:r>
        <w:rPr>
          <w:rFonts w:ascii="GHEA Grapalat" w:hAnsi="GHEA Grapalat" w:cs="Sylfaen"/>
          <w:b/>
          <w:bCs/>
        </w:rPr>
        <w:t>20</w:t>
      </w:r>
      <w:r w:rsidR="00B95CD0"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10A597B9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A53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721C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C1C999" w14:textId="74238674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1.0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DB07DF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AF451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F98E52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hideMark/>
          </w:tcPr>
          <w:p w14:paraId="13D5A968" w14:textId="427140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2DA6EE9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26D6FB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2224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hideMark/>
          </w:tcPr>
          <w:p w14:paraId="1AB8E94A" w14:textId="7A8D13F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057F0BBE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A6CC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7B672E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hideMark/>
          </w:tcPr>
          <w:p w14:paraId="29323098" w14:textId="117CE354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73E80950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DAA66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2F0AA6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hideMark/>
          </w:tcPr>
          <w:p w14:paraId="77B8497C" w14:textId="01C92BD6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55A958F8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0BCDC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E23ACA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hideMark/>
          </w:tcPr>
          <w:p w14:paraId="22F615A6" w14:textId="1E1AE31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2EA4EDF9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B86F1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8AD571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hideMark/>
          </w:tcPr>
          <w:p w14:paraId="622B3534" w14:textId="4E6FA1A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60C4B6D5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AE7BAC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B468F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hideMark/>
          </w:tcPr>
          <w:p w14:paraId="035EA3F6" w14:textId="384E5740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CFB17FE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98084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82C4F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hideMark/>
          </w:tcPr>
          <w:p w14:paraId="13CA2506" w14:textId="3905DF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3AE2B7F5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1B9352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EF74F9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hideMark/>
          </w:tcPr>
          <w:p w14:paraId="7F675988" w14:textId="720AEF2E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735FEFC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016B42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7CBA3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hideMark/>
          </w:tcPr>
          <w:p w14:paraId="26FF9CFB" w14:textId="4B8508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8231391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E852D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927E93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hideMark/>
          </w:tcPr>
          <w:p w14:paraId="7B29A81B" w14:textId="0E607B0A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9CCF5B6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BEDEC3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48055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hideMark/>
          </w:tcPr>
          <w:p w14:paraId="076C1E24" w14:textId="5663666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E750F82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FB2E85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34714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2C73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hideMark/>
          </w:tcPr>
          <w:p w14:paraId="45B7FD16" w14:textId="28AC3AD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BFD765A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E0B1E3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152C2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4ABF96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hideMark/>
          </w:tcPr>
          <w:p w14:paraId="2FA4AFEA" w14:textId="12BB26F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</w:t>
            </w:r>
            <w:bookmarkStart w:id="0" w:name="_GoBack"/>
            <w:bookmarkEnd w:id="0"/>
            <w:r w:rsidRPr="007379DF">
              <w:rPr>
                <w:rFonts w:ascii="GHEA Grapalat" w:hAnsi="GHEA Grapalat" w:cs="Calibri"/>
                <w:color w:val="000000"/>
                <w:sz w:val="24"/>
              </w:rPr>
              <w:t>23թ.</w:t>
            </w:r>
          </w:p>
        </w:tc>
      </w:tr>
      <w:tr w:rsidR="00B25186" w:rsidRPr="0012498D" w14:paraId="0A00B042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24C70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2B343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7DE49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hideMark/>
          </w:tcPr>
          <w:p w14:paraId="20B63AF6" w14:textId="456D80A8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DDCFF19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7692FD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F1EAE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CD3E1E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hideMark/>
          </w:tcPr>
          <w:p w14:paraId="35D4C02B" w14:textId="75A13E9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DB519B0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3334E0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806A9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84F37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hideMark/>
          </w:tcPr>
          <w:p w14:paraId="057C5427" w14:textId="7213D6CD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06C0C1C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A72D48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113C6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E06D1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hideMark/>
          </w:tcPr>
          <w:p w14:paraId="61C512B8" w14:textId="57A1BFE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6A89842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198443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3BC0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805F02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hideMark/>
          </w:tcPr>
          <w:p w14:paraId="45C9B81A" w14:textId="404D93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1CE5D927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E5FB82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EE9AC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44AD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hideMark/>
          </w:tcPr>
          <w:p w14:paraId="00A6DFD7" w14:textId="0172153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6E18D98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C880CA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019FA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55EEB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hideMark/>
          </w:tcPr>
          <w:p w14:paraId="07B35C1E" w14:textId="6FB38CE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184F88D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01B78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EA1E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AA26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82C8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34975E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415D0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9A7C8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A74C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1EBF2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3B755A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1BF9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4F8F5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3B47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3341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1CF97C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9B61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6BBC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18C4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3B88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6DD8F9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6CE7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FB63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16AF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62F1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46F8A2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D9163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36F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2960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727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2689B5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87D9D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BCFB4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FFA0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BEA3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7F2D75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FC354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944E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9B9F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4BDB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0AE8928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E3D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60F2D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50B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9C30D7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4BABB5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4B22E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8615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E0F6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6D85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72CA0A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369A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D9242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4CC9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C807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72B736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F131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114B0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787A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0EB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51C4EF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A1FDD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9529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719C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9E08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3ECDBE5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055F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85E3A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ED5D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197C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3A2311F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CEC6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D5CD2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2B87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057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106BCCE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74685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D40C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81E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1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5B2AD5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0EA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4675E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26200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A738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1FE767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5CD1A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3487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EAB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E944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026C7A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6844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18848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A0A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4B7F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069BF7B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A50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1B974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8633F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8501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1D9D01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283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C2555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50C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E8E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7B98347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420A5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945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372A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5BAA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39907A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11DB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7E75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7A6F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04F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41EBE9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C1E48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69D6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44BE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4B68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177D3E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41F1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D92D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5B00B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BA19D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E236C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E5740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A20D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E384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15D2A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718932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F5DAA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D2635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3A6B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355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5A1D48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77F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CE8F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6661D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807BE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7069B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7111D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C6F39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C03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A9E9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C46EF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6B0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7AC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B1F3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DB6F3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2AC7D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6B066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E1A9A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79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414A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2CF701C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ED2F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FC91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C220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70D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0BD20B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B8A1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BD7A4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0980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A4C9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6D3CE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09419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2576C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496F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3914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0B67B5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A7306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F939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29AC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91E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BF2B4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B0006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0C9FF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61050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0A5F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652DA0D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08C94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1D75A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36E2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EA7C4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32070E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7FEC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979A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1CBF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EDE8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D941B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BA9AC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D14D0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8462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B73C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59F832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F0A5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11691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FA7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353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7086B5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A3F2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4625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1566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FE18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401D4F3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EB6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5200B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F25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2C7F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20B2A24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75F14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AB66F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E86C1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867E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1E07F14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90FC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B035A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6AC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DA1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DEDF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C0280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B87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26A53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9CD0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ED370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A7384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27EE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FF94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E8D8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28DE19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91666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134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7EA8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1831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9124A9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7363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C6DC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778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D9FE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03EF6A1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C507A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C483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A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6709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67BFC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4E64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3961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22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B9AF0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BBEEF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91ADD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C7AD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4AC8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5D3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1565BA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0618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EE9C9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FB0A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BF63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05CA31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BBE47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38D0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B3B4F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C3344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32373BE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D647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789F1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7B45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11A1F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7FB8C1D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01F4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1DB9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A22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BB83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44BDE1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F073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9C0E7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E38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4185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710AE10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AF42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4D6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DAB8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DB60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5506F5D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6704F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3709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7DA1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B61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AC28C2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285E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A7193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7E9B2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1341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1F3F46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8B6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593F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BD370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961F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7F52B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77CA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9E10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7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F129B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FAFBC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924A6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3E26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5D42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D6FC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14:paraId="2704E5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2B0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CC50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33E7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4A28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14:paraId="573F30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411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5AC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A0CD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DBC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14:paraId="365B22D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327A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9922F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ADEB7E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418A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14:paraId="6B0EC5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5387F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92DE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046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810E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14F17F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B84F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D81CF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19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5FB6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207546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020C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E62D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75A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D3E7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070C89D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BD5E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19DF9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A2F0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EC9B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6A776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0E1A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DE1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A121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854B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76274E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821B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E3542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1F7B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D4FE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54BC72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0020E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FAEA3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F78D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6F0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14:paraId="7C36E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25219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86EE6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73EC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4424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3A966B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93D8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7978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172D2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2C4D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B0006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A35EE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7BBF5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696C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86F8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5822D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938E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D8C7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6525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6472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B9400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B10F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665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E923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0F2F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E7EAA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ED3AE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F8E35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668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F4F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0E015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4E559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375E4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286F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3E2A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2E7C1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A9AF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CB2D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A377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2B36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5402F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F802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914E1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CAD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566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49510B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24D15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8069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518F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FF6C7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14:paraId="31EE1A0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25250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0ADC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C55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0005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14:paraId="795CEA9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6A16A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F2D0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4584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9EDF8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A4661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A0532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412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5597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9474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1F6EFA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1E7B3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691A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2421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2C81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5AF99C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9D7AB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799A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342F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355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150E5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E42A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041A49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54ED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31F3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02A8381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40B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866D8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245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C1A37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50066A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C7E8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0E04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DE6A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9A06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4B820F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375D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6DB0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2172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2C31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1278FF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A04D9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CE843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B2CE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BB31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61FAD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F5E1D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E7072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0AF0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C051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199E455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8742F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2032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2D0B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209F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14:paraId="4ADBF9B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D6452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2919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C726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0E47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76ECF8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06AC6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0FDE1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C875C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5AD6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14:paraId="3CE3E83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F82AA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88737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C2D5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753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0CAD8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144F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CF01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78B8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4736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9EBD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6A1A5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805C1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597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261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14:paraId="048C9E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E8815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64A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252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E56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A72309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8439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3634E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9840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042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53D4FE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FDB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5240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8D3F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C65C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25823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39BE2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3FEF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291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4B21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ED8F2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65E28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B13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97D2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6F17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2B95A1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E7EAC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25DC2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CCA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6D5D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4B54A2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C2DE8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FD2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A078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4641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5A1D4A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DDE91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319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40B0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C5A3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7D60FF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C4A4A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ED94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5E3A1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E662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11F8312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27E7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EC164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1F38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C45B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6B4C3B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822FE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73C9F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F17F3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D43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69AE9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9764C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02EF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97CD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BC6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27193D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E1CD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E43E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3397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5A1D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41193D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0F0E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36065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9EE5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DF8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5D5096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61112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DB31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48D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ECB7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7D217BC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BD218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BC2C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6F20F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F4ECD2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14:paraId="2C9FFB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9671F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9FB1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6C5D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412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14:paraId="3479A1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6D01F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F07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22A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E8D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14:paraId="6F1AD1E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2CFCA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E587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97A1B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6F26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14:paraId="581C30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F4037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566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A2D7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349A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14:paraId="7A8A01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568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60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2AF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4C7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14:paraId="75091C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6D9D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FD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BE43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229D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14:paraId="441A66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AC60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AB56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C9E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7CB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14:paraId="2311D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5664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C0CA7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B2424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A96E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14:paraId="5D32A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0CA6D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692C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ED1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AA9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7AACC30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B76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1533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6563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AA1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663E4D7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C309E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5F063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7EE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15D8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14:paraId="1C8852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E183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63848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DF9F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E6CE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14:paraId="6998DE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D999B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AEA98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DD1E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E1A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14:paraId="6D2998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9D900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B0BC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E88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53E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14:paraId="0313CF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E71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81E901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8B9F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27C3B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14:paraId="7F2405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0300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447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B989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DFB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14:paraId="2D05113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FF5E9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DCC4F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CDFB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A05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14:paraId="71E67A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724C9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1F0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A4A4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338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093610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F711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E70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F0A0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56B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43E3E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2F862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396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785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5668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3378A0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BDA65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A36B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6ECF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102C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14:paraId="3E133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C4BE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D04E9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62F4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85849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14:paraId="3951D5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422C2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4F9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0012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CADB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7B171B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87DF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559E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108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60D6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458A9F6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85351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5293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FC7D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65B9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14:paraId="1AF592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12BAF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9C64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B77F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B161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14:paraId="3EE57F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FE05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1DF1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B4B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14F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14:paraId="4C5923E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558D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2EB7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A9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5E4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14:paraId="4C1735E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2BC3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BA7F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C90A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F9FAF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553D168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7B1AA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A8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C11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85B8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737168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9504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ED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E6E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819D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14:paraId="1B5762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A9D7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71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BB7A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62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14:paraId="081D2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55D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C00D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CEFA7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B94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14:paraId="5AEF4F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09CCF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09A7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720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26CF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4CB46E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CAAED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2E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5D2F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10F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064157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11AE7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5F79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CDB4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975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7A36F3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BCAC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31C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139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5AD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14:paraId="10E155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2D8D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A121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911A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A534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14:paraId="163DCE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A1202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C0C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E46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B9C8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14:paraId="3EEDE97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30B49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8C40A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99D5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907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14:paraId="1A19DE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176C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6D7A61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A0C61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13C9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52A869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33AF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7955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E0EE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C12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132711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ECE8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CC1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9531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8A27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14:paraId="19732B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DF4C3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7B6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03B7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9D0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25C6D4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03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60E3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F62B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E239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40D6FE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C0E97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CA04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27F7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409D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14:paraId="11E360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E5C6D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A89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5B8A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D816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14:paraId="563EA62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0926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23739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693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28ED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14:paraId="0C387A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7801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EBD5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59FB5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0B1B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14:paraId="43A2E4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C7EC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C07C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70FA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44B3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14:paraId="61F0CA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19C02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ECDF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5364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4B8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14:paraId="294209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9973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7BC6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6967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B607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14:paraId="57C3D9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68FF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211D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964E2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4994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14:paraId="42912F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7FC43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9708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23B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A2E0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14:paraId="7ADDD5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E3DC4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87A0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31046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83EB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7A72E2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CFF4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BA6E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35F1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88C82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71236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F5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D41E18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608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425D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51869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D32A0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00EE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753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D9E4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173430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9C621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C6A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3979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FEDB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14:paraId="55CBAD8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2363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670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9CE2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38FA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14:paraId="7FB03E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CDBB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CA145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FE9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9484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14:paraId="5445C80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568D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8F59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693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8610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14:paraId="6D931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173E1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4A1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447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15BA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12152D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E920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D4EA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30BB9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9A8C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36FF32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D82F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462F9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9DC43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7C9F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14:paraId="3655AC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3DC2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5134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51BE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4419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14:paraId="1DDE68B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C798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20C7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15F4C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5C0F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14:paraId="4D39F7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47F2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6F2EB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F44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D764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6F88E6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308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E776D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C7EE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0ED1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73DF58D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97B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724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AF6B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C31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2FA377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60D9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84B4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0AAA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4AB8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14:paraId="3278428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2FAC4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F00FA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C9481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355E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14:paraId="28E407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9CF4A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62B3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7B50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CF6F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14:paraId="48FB76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EFB34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BD62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7FE7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D1E99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14:paraId="3559A5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DAAC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5E5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8A96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AFE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14:paraId="42F1B7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39C49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38CE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650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2EF8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14:paraId="6E9E69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9997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F18E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F0B7E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CC9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06BE8B6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32AD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3474F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76C7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C0CE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6B465E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F6707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4475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51BA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7987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14:paraId="062FD0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9583C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EC81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D0E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692E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14:paraId="300992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50477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D1C8D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3A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292F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3B33FB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3A323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4A48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4956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850C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1F7507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34ADB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67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ADF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93DC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14:paraId="41070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A8A0F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346C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209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3721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14:paraId="34586F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241EC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BE29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41C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B5B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14:paraId="72A758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AB93C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06C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679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15FD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14:paraId="2DF5F7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1CF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640C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35B9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11B9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14:paraId="5CD3A7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20FAA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3D3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EEAC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3C6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14:paraId="0D345C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7EA1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6BFE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F6E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E53B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04D81A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BC2F4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6E4E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3F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C3F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14:paraId="419DB1C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7DA9E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EC7B2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3D7E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3768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335F38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BACB3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13746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6517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562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1766A9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F6B0F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F04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8B9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DF8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273841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8B54F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4483B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2977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BCB7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79E3C4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3B5B3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631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A00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02C2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5C7722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02EB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09032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CA8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EBFD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7FA07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86089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0584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80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3977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43C6AD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F360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4894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7E1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9503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1B8945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3372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775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D37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1688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00600F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49B20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40B89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F5B2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BC5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1FE6CA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3F61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748C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4593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2B8D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73DF33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E1B13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814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1168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F361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05A196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D3E20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93A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D75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2B5D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448EA9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28FD2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84E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450E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4156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03B714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160EF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4827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07A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3DC4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47E375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8B08E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16F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7F0B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FBD3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2CE6DB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0E15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595F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BEF2E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7977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14:paraId="37F2F8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8A12A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B1E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B7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1FC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14:paraId="38527D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88A0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31B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75C2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BEC9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14:paraId="372673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A362A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0D15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F753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5349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42904D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1B990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CB35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8E1AE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E6B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522231A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F6448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EEB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97B5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177C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31CBD5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D79B4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6DA5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6C3E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6A70D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7572F9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BD8C1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434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B62E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1E3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6AE9E6C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6FF1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042B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074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4382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14:paraId="534662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46A22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C88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E51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EBCFD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14:paraId="45AE794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D635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49FF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E0FF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A4C8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14:paraId="35C2D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E76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CA9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D419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ED6E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14:paraId="05A33A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731EA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6A92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87E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CDC24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14:paraId="63829D0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153F8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329CF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DA7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549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14:paraId="154558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D021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9439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92CB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A335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14:paraId="47EA9F0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53F4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CE80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A6C1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B1969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14:paraId="355C12C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E2D12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7E1B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F224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9F1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14:paraId="773143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4978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A0C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9D58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5F5A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15413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0A89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5077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FDCB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87B5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251F2D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4BFE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23F2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854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913E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3F5B1A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049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87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508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13E5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36F2A5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1997B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DDF9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B21D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235E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189590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4419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E575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81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BE82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7F28F2F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E6C3D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F422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D07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0321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14:paraId="27D212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FE6BF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80A2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D56C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FF8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656BA7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232F4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93B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45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0394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14:paraId="21FE9E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0CC18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6A74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DAF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2EC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14:paraId="70988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7791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8D97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F1B83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35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14:paraId="46385A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0849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53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B377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0015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14:paraId="16B77F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7985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9BFA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E20F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709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51F73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337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9D828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A5D8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5F3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14:paraId="18912A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ACCD1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43A83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9A2C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053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3EA87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1FEA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37D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CA5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332A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68ECC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4A836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9F4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A3835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6298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DEE78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35BA1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3058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B55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C05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033F6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827BA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CD7E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7997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9A8E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8E3A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7B213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B5E9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C379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099D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44B83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9302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DD9A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8797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B93C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60E58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21F0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C2A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337E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83CA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42B089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610AE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EC2A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203C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C06A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14:paraId="6187E01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8C50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00E7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C97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15C0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67F936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DE06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859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21F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E3A8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38B248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109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F5B46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16FC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D746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2BCDB6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92639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0406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A4A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88B6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5AB42F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E989D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9FA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FE7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E9F0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594E7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9CD0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161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F4B0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1765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188347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7D298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E66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590A3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EBC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3070E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4F4A7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E98A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1C2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00A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0BEA9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D224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DBAC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6C58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9323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D6876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89B8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6D35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A4A4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8BD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08D34C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9B215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5B5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E551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8106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74FABAE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1EBCD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3FFB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956F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3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3B9993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E23AC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F63A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3B18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3439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613B7A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BBD01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2BE1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6739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16A1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46B90B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DB8C5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A48F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22C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9DB1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0E91FB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0AB87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A53B0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AFC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7DDF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72C8EC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1938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3688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253A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3D9D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5776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55CD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686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574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E335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14:paraId="1A239A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3F5E7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18D54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9CB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5A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21C203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DFDAF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E0FF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1C7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FAD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7B3F9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0DEBE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1F7D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139C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F19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14E252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2D5B2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0E04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1CF00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5DDC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1B5E79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831A0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89E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E66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769C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62BFF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54A5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65DD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FA11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6B3A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14:paraId="1F2478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7C20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FF12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7E16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BB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14:paraId="3CFCCC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2EF2C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25A6C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7CB1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AEBF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14:paraId="29126A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2FFE3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38FB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2C3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180F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14:paraId="46FC395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D694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03D5A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B795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FAD6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566A13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3091A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4F8AD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EC4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0EC3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26A0C5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6F060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83D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6564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724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73D473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B5640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CB89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7849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B911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218FF1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4F21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D2778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40F7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262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14:paraId="5FE57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2F2F4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34C6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A94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E3E5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14:paraId="7CE960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DEC7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54CC0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22D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6FD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14:paraId="6D9C64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3205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00AE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4202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5D05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14:paraId="152A6F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C7104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848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33EC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9E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14:paraId="00DCFD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5DB9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553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119E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FA8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14:paraId="7E64C5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06A0C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52BB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FB6D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B8D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344D896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32D0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13A6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E6B2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56B4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B1527C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67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9E115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0CF0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69D4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17A18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46B7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C85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4870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FE9A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447231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FDB9E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D0D6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1C611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A71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6C56B70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EC52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D41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3190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8A51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14:paraId="5EAB37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94E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0C44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BA18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2B8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5A8E72B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85782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5FD9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3328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9AE6A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697A95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D4F56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5D87A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D94A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191D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309FAF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CE6BF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10BE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66DB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FEBCD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0A6440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18722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E058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BA81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0D39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14:paraId="3B87EF6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F8A2B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87D2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A347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0B17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14:paraId="76BEC32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F7431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698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A2B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9B6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36443AA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52790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8E5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238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0C5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5D3360C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8A0F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91BD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219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11E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14:paraId="5CCFAA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143AB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1C329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E0E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0BFC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875C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D651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DCCF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1D6D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6FD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31A0E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7066A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1F0E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7C2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AA29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650119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AB2FC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55832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94FA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62CA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4E46BB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43D4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4592B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1AE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1427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3D66F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BF45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FA2C9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8D55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04B6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4AD8D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F20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BA17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1E36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293A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14:paraId="630D16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1BA62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C1D0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65D0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D6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14:paraId="2D108A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37F54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CA5B7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2301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F98F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14:paraId="7C9DE0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97236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355E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6E0D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212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14:paraId="5D4634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6870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6675E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C5E3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B1C1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14:paraId="6DE4333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563D7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8118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A18C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96DE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14:paraId="6F91AB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8DB21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F56EB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A597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B7E9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D0C27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F606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A112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07B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A7F2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14:paraId="01DD270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7F6E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A8632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F071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3023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14:paraId="133993B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2E617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5D5DE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96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F5F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1DF6F4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E58AA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0536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060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38252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0E6877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A6B5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95912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F1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1C9A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667BD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406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76C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338F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515F5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14:paraId="6F45F6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73AA2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5341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C39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814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000760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9458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0BCE3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A9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ADD6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2F786FD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E6C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4333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1EC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113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1E6D9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689A6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813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0FC9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AB2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557A14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584A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6E98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E858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8975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6326073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A3A2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58B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BB3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F7DE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922CB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F05CC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24A2F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8D1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0710F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2DF8D08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F897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D06D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184B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1BA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429EC6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659D1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977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33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D4F3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109BA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2F430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2C22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31FE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0D94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6A617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3FA8B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38C1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5964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64D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0C4138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AB53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BC9D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ED40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C832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3DB9D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F7CB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09B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D106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00AC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FA886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3E1FE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5A405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6289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4087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56ED5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C2C4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AC05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513C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8E41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7E821C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21A7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BE4E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D852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E9E1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4CA4406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7A355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5E6F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D640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7549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3B2A0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48B93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F74DF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72A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9780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1E2FDE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D8CE8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78425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953A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FF8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14:paraId="11C95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7830B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F1B0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0363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A1DBC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20A27C4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A76AA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5B31BB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3A81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7DBC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535E7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87A58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E653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1E7A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598C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14:paraId="072F1E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49C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1422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74DB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90F33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14:paraId="7B3713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A2E08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8D6C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9767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724E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14:paraId="0B6D85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75C0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C302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539A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E1C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7EC81F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9D101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7DF1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9F1F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909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5B3798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68E9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493DA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CF00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5C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393DDE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B536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BF1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A2A6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D88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29D64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B093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BE644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196F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CDCF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782F5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205D5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3A8A6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68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51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7C10B7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23089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0DF02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C324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74F66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3E230B9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6EB88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AAE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21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BA5A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1D3670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7FF75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3FD4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C2C9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C78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14:paraId="7A4FA5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9895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AF7DE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CC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D95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250F9C"/>
    <w:rsid w:val="00254594"/>
    <w:rsid w:val="00256CBA"/>
    <w:rsid w:val="002C2134"/>
    <w:rsid w:val="002E2348"/>
    <w:rsid w:val="002F2784"/>
    <w:rsid w:val="003818E5"/>
    <w:rsid w:val="003A08FA"/>
    <w:rsid w:val="003C18E0"/>
    <w:rsid w:val="003D7392"/>
    <w:rsid w:val="00404D83"/>
    <w:rsid w:val="004145A6"/>
    <w:rsid w:val="004E2B94"/>
    <w:rsid w:val="00550FCE"/>
    <w:rsid w:val="00586D15"/>
    <w:rsid w:val="005B47B4"/>
    <w:rsid w:val="006224BF"/>
    <w:rsid w:val="006848E6"/>
    <w:rsid w:val="00690B6A"/>
    <w:rsid w:val="006E7D31"/>
    <w:rsid w:val="00747CBD"/>
    <w:rsid w:val="0076712F"/>
    <w:rsid w:val="0077177C"/>
    <w:rsid w:val="00787AB7"/>
    <w:rsid w:val="007D3285"/>
    <w:rsid w:val="00884FB6"/>
    <w:rsid w:val="008B7DD8"/>
    <w:rsid w:val="00914136"/>
    <w:rsid w:val="00954920"/>
    <w:rsid w:val="00972442"/>
    <w:rsid w:val="009E5440"/>
    <w:rsid w:val="00A30C61"/>
    <w:rsid w:val="00A40052"/>
    <w:rsid w:val="00A56EE6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61C26"/>
    <w:rsid w:val="00B64A1E"/>
    <w:rsid w:val="00B95CD0"/>
    <w:rsid w:val="00BB337B"/>
    <w:rsid w:val="00BD6F25"/>
    <w:rsid w:val="00C0319C"/>
    <w:rsid w:val="00C303B0"/>
    <w:rsid w:val="00C900B3"/>
    <w:rsid w:val="00CE0F54"/>
    <w:rsid w:val="00D54A95"/>
    <w:rsid w:val="00DD479B"/>
    <w:rsid w:val="00DD6C9C"/>
    <w:rsid w:val="00DE5809"/>
    <w:rsid w:val="00E200AC"/>
    <w:rsid w:val="00E23FDA"/>
    <w:rsid w:val="00E7021C"/>
    <w:rsid w:val="00E823D5"/>
    <w:rsid w:val="00ED76B0"/>
    <w:rsid w:val="00EE7106"/>
    <w:rsid w:val="00EF34F9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1">
    <w:name w:val="heading 1"/>
    <w:basedOn w:val="a"/>
    <w:next w:val="a"/>
    <w:link w:val="10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2">
    <w:name w:val="heading 2"/>
    <w:basedOn w:val="a"/>
    <w:next w:val="a"/>
    <w:link w:val="20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95CD0"/>
    <w:pPr>
      <w:spacing w:line="360" w:lineRule="auto"/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60">
    <w:name w:val="Заголовок 6 Знак"/>
    <w:basedOn w:val="a0"/>
    <w:link w:val="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a3">
    <w:name w:val="Body Text"/>
    <w:basedOn w:val="a"/>
    <w:link w:val="a4"/>
    <w:rsid w:val="00B95CD0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a5">
    <w:name w:val="Body Text Indent"/>
    <w:basedOn w:val="a"/>
    <w:link w:val="a6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23">
    <w:name w:val="Body Text Indent 2"/>
    <w:basedOn w:val="a"/>
    <w:link w:val="24"/>
    <w:rsid w:val="00B95CD0"/>
    <w:pPr>
      <w:spacing w:after="120" w:line="360" w:lineRule="auto"/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B95CD0"/>
    <w:rPr>
      <w:rFonts w:ascii="Times Armenian" w:eastAsia="Times New Roman" w:hAnsi="Times Armenian" w:cs="Times New Roman"/>
      <w:szCs w:val="24"/>
    </w:rPr>
  </w:style>
  <w:style w:type="paragraph" w:styleId="31">
    <w:name w:val="Body Text Indent 3"/>
    <w:basedOn w:val="a"/>
    <w:link w:val="32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a7">
    <w:name w:val="Hyperlink"/>
    <w:uiPriority w:val="99"/>
    <w:rsid w:val="00B95CD0"/>
    <w:rPr>
      <w:color w:val="757E88"/>
      <w:u w:val="single"/>
    </w:rPr>
  </w:style>
  <w:style w:type="character" w:styleId="a8">
    <w:name w:val="FollowedHyperlink"/>
    <w:uiPriority w:val="99"/>
    <w:rsid w:val="00B95CD0"/>
    <w:rPr>
      <w:color w:val="800080"/>
      <w:u w:val="single"/>
    </w:rPr>
  </w:style>
  <w:style w:type="paragraph" w:styleId="a9">
    <w:name w:val="header"/>
    <w:basedOn w:val="a"/>
    <w:link w:val="aa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a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a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a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a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a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a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a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ad">
    <w:name w:val="List Paragraph"/>
    <w:basedOn w:val="a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CF09-5DF2-471C-B787-76263F36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15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https://mul2-minfin.gov.am/tasks/196092/oneclick/2_2020-07-03_vorakavorvac_hashvapahneri_cank.docx?token=8e26597a89128ea1144cad14fcc9b78f</cp:keywords>
  <dc:description/>
  <cp:lastModifiedBy>Sona</cp:lastModifiedBy>
  <cp:revision>60</cp:revision>
  <dcterms:created xsi:type="dcterms:W3CDTF">2018-08-07T08:55:00Z</dcterms:created>
  <dcterms:modified xsi:type="dcterms:W3CDTF">2020-07-03T08:54:00Z</dcterms:modified>
</cp:coreProperties>
</file>