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E7" w:rsidRDefault="001D5EE7">
      <w:pPr>
        <w:jc w:val="center"/>
        <w:rPr>
          <w:rFonts w:ascii="GHEA Grapalat" w:hAnsi="GHEA Grapalat"/>
        </w:rPr>
      </w:pPr>
    </w:p>
    <w:p w:rsidR="000A410B" w:rsidRDefault="00AD7CD3" w:rsidP="006B3B5A">
      <w:pPr>
        <w:jc w:val="center"/>
        <w:rPr>
          <w:rFonts w:ascii="GHEA Grapalat" w:hAnsi="GHEA Grapalat"/>
        </w:rPr>
      </w:pPr>
      <w:r>
        <w:rPr>
          <w:rFonts w:ascii="GHEA Grapalat" w:hAnsi="GHEA Grapalat"/>
        </w:rPr>
        <w:t>«</w:t>
      </w:r>
      <w:proofErr w:type="spellStart"/>
      <w:r w:rsidR="006B3B5A" w:rsidRPr="001D0AED">
        <w:rPr>
          <w:rFonts w:ascii="GHEA Grapalat" w:hAnsi="GHEA Grapalat" w:cs="Sylfaen"/>
        </w:rPr>
        <w:t>Թանկարժեք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մետաղների</w:t>
      </w:r>
      <w:proofErr w:type="spellEnd"/>
      <w:r w:rsidR="006B3B5A" w:rsidRPr="001D0AED">
        <w:rPr>
          <w:rFonts w:ascii="GHEA Grapalat" w:hAnsi="GHEA Grapalat"/>
        </w:rPr>
        <w:t xml:space="preserve"> </w:t>
      </w:r>
      <w:r w:rsidR="006B3B5A" w:rsidRPr="001D0AED">
        <w:rPr>
          <w:rFonts w:ascii="GHEA Grapalat" w:hAnsi="GHEA Grapalat" w:cs="Sylfaen"/>
        </w:rPr>
        <w:t>և</w:t>
      </w:r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թանկարժեք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քարերի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պետական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գ</w:t>
      </w:r>
      <w:r w:rsidR="006B3B5A">
        <w:rPr>
          <w:rFonts w:ascii="GHEA Grapalat" w:hAnsi="GHEA Grapalat" w:cs="Sylfaen"/>
        </w:rPr>
        <w:t>անձարան</w:t>
      </w:r>
      <w:proofErr w:type="spellEnd"/>
      <w:r>
        <w:rPr>
          <w:rFonts w:ascii="GHEA Grapalat" w:hAnsi="GHEA Grapalat" w:cs="Sylfaen"/>
        </w:rPr>
        <w:t>»</w:t>
      </w:r>
      <w:bookmarkStart w:id="0" w:name="_GoBack"/>
      <w:bookmarkEnd w:id="0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գործակալության</w:t>
      </w:r>
      <w:proofErr w:type="spellEnd"/>
      <w:r w:rsidR="006B3B5A">
        <w:rPr>
          <w:rFonts w:ascii="GHEA Grapalat" w:hAnsi="GHEA Grapalat" w:cs="Sylfaen"/>
        </w:rPr>
        <w:t xml:space="preserve"> </w:t>
      </w:r>
      <w:proofErr w:type="spellStart"/>
      <w:r w:rsidR="006B3B5A">
        <w:rPr>
          <w:rFonts w:ascii="GHEA Grapalat" w:hAnsi="GHEA Grapalat" w:cs="Sylfaen"/>
        </w:rPr>
        <w:t>կողմից</w:t>
      </w:r>
      <w:proofErr w:type="spellEnd"/>
      <w:r w:rsidR="006B3B5A">
        <w:rPr>
          <w:rFonts w:ascii="GHEA Grapalat" w:hAnsi="GHEA Grapalat" w:cs="Sylfaen"/>
        </w:rPr>
        <w:t xml:space="preserve"> </w:t>
      </w:r>
      <w:proofErr w:type="spellStart"/>
      <w:r w:rsidR="006B3B5A">
        <w:rPr>
          <w:rFonts w:ascii="GHEA Grapalat" w:hAnsi="GHEA Grapalat" w:cs="Sylfaen"/>
        </w:rPr>
        <w:t>հրապարակված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մետաղական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օգտակար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հանածոների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ռոյալթիների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հաշվարկման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նպատակով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խտանյութում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պարունակվող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համար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Լոնդոնի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բորսայի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տվյալները</w:t>
      </w:r>
      <w:proofErr w:type="spellEnd"/>
    </w:p>
    <w:p w:rsidR="006B3B5A" w:rsidRDefault="000D6F71" w:rsidP="006B3B5A">
      <w:pPr>
        <w:jc w:val="center"/>
      </w:pPr>
      <w:proofErr w:type="gramStart"/>
      <w:r>
        <w:rPr>
          <w:rFonts w:ascii="GHEA Grapalat" w:hAnsi="GHEA Grapalat"/>
        </w:rPr>
        <w:t>201</w:t>
      </w:r>
      <w:r w:rsidR="00AE30F5">
        <w:rPr>
          <w:rFonts w:ascii="GHEA Grapalat" w:hAnsi="GHEA Grapalat"/>
        </w:rPr>
        <w:t>8</w:t>
      </w:r>
      <w:r>
        <w:rPr>
          <w:rFonts w:ascii="GHEA Grapalat" w:hAnsi="GHEA Grapalat"/>
        </w:rPr>
        <w:t>թ.</w:t>
      </w:r>
      <w:r w:rsidR="00937949">
        <w:rPr>
          <w:rFonts w:ascii="GHEA Grapalat" w:hAnsi="GHEA Grapalat"/>
        </w:rPr>
        <w:t>օգոստոս</w:t>
      </w:r>
      <w:r w:rsidR="00AB42F4">
        <w:rPr>
          <w:rFonts w:ascii="GHEA Grapalat" w:hAnsi="GHEA Grapalat"/>
        </w:rPr>
        <w:t xml:space="preserve"> </w:t>
      </w:r>
      <w:r w:rsidR="008114DC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proofErr w:type="gram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CA42AA" w:rsidRDefault="00937949" w:rsidP="002F13F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38.63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CA42AA" w:rsidRDefault="00937949" w:rsidP="002F13F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0.482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E732A0" w:rsidRPr="00CA42AA" w:rsidRDefault="00937949" w:rsidP="004512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25.91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4.Պալադիում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:rsidR="00F70728" w:rsidRPr="00CA42AA" w:rsidRDefault="00937949" w:rsidP="00AB42F4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29.50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5.Ալյումին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CA42AA" w:rsidRDefault="00937949" w:rsidP="0076141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2045.50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6.Պղինձ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CA42AA" w:rsidRDefault="00937949" w:rsidP="00C553EB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6039.75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7. </w:t>
            </w: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CA42AA" w:rsidRDefault="00937949" w:rsidP="00FB6FD3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2064.86</w:t>
            </w:r>
          </w:p>
        </w:tc>
      </w:tr>
      <w:tr w:rsidR="006B3B5A" w:rsidRPr="00527F52" w:rsidTr="00B35B49">
        <w:trPr>
          <w:trHeight w:val="219"/>
        </w:trPr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8. </w:t>
            </w:r>
            <w:proofErr w:type="spellStart"/>
            <w:r>
              <w:rPr>
                <w:rFonts w:ascii="GHEA Grapalat" w:hAnsi="GHEA Grapalat"/>
                <w:sz w:val="20"/>
              </w:rPr>
              <w:t>Տիտանի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նիտրիդ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20"/>
              </w:rPr>
              <w:t>TiN</w:t>
            </w:r>
            <w:proofErr w:type="spellEnd"/>
            <w:r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925BC3" w:rsidRDefault="00937949" w:rsidP="00C553EB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19278.41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9. </w:t>
            </w:r>
            <w:proofErr w:type="spellStart"/>
            <w:r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CA42AA" w:rsidRDefault="00937949" w:rsidP="0076141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2510.52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10.Կոբալտ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6B3B5A" w:rsidRPr="00CA42AA" w:rsidRDefault="00937949" w:rsidP="0076141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63413.64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11. </w:t>
            </w: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6B3B5A" w:rsidRPr="00CA42AA" w:rsidRDefault="00937949" w:rsidP="0076141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13432.95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12.Մոլիբդեն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6B3B5A" w:rsidRPr="00CA42AA" w:rsidRDefault="00AB42F4" w:rsidP="0076141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26000.0</w:t>
            </w:r>
          </w:p>
        </w:tc>
      </w:tr>
    </w:tbl>
    <w:p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:rsidR="006B3B5A" w:rsidRDefault="006B3B5A" w:rsidP="006B3B5A">
      <w:pPr>
        <w:spacing w:line="360" w:lineRule="auto"/>
        <w:rPr>
          <w:rFonts w:ascii="GHEA Grapalat" w:hAnsi="GHEA Grapalat"/>
        </w:rPr>
      </w:pPr>
    </w:p>
    <w:p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p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:rsidR="00327E54" w:rsidRPr="00527F52" w:rsidRDefault="00327E54">
      <w:pPr>
        <w:jc w:val="center"/>
        <w:rPr>
          <w:rFonts w:ascii="GHEA Grapalat" w:hAnsi="GHEA Grapalat"/>
          <w:sz w:val="20"/>
        </w:rPr>
      </w:pPr>
    </w:p>
    <w:sectPr w:rsidR="00327E54" w:rsidRPr="00527F52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E6"/>
    <w:rsid w:val="0000011F"/>
    <w:rsid w:val="00002AE6"/>
    <w:rsid w:val="000232D4"/>
    <w:rsid w:val="00024687"/>
    <w:rsid w:val="000274E4"/>
    <w:rsid w:val="00031708"/>
    <w:rsid w:val="000418C4"/>
    <w:rsid w:val="00045280"/>
    <w:rsid w:val="000548A4"/>
    <w:rsid w:val="00056F3E"/>
    <w:rsid w:val="00063166"/>
    <w:rsid w:val="00070001"/>
    <w:rsid w:val="00071E04"/>
    <w:rsid w:val="00073CB6"/>
    <w:rsid w:val="0007567B"/>
    <w:rsid w:val="00076723"/>
    <w:rsid w:val="00082E4F"/>
    <w:rsid w:val="00087283"/>
    <w:rsid w:val="000968C5"/>
    <w:rsid w:val="000A410B"/>
    <w:rsid w:val="000C1EC7"/>
    <w:rsid w:val="000D05F0"/>
    <w:rsid w:val="000D6F71"/>
    <w:rsid w:val="000E165C"/>
    <w:rsid w:val="000E49C2"/>
    <w:rsid w:val="000F7006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553F"/>
    <w:rsid w:val="0018764D"/>
    <w:rsid w:val="001969C3"/>
    <w:rsid w:val="0019707A"/>
    <w:rsid w:val="001A2A15"/>
    <w:rsid w:val="001A4A07"/>
    <w:rsid w:val="001B466D"/>
    <w:rsid w:val="001B7E83"/>
    <w:rsid w:val="001C0BFB"/>
    <w:rsid w:val="001C2A5E"/>
    <w:rsid w:val="001D1EC1"/>
    <w:rsid w:val="001D5EE7"/>
    <w:rsid w:val="001F5C87"/>
    <w:rsid w:val="002011C0"/>
    <w:rsid w:val="0020647D"/>
    <w:rsid w:val="00212815"/>
    <w:rsid w:val="00212A39"/>
    <w:rsid w:val="00236264"/>
    <w:rsid w:val="002443B2"/>
    <w:rsid w:val="00244869"/>
    <w:rsid w:val="0024605D"/>
    <w:rsid w:val="00246E49"/>
    <w:rsid w:val="00250AE7"/>
    <w:rsid w:val="002521FE"/>
    <w:rsid w:val="0025421D"/>
    <w:rsid w:val="00264116"/>
    <w:rsid w:val="0027736D"/>
    <w:rsid w:val="00277388"/>
    <w:rsid w:val="002929A9"/>
    <w:rsid w:val="00297199"/>
    <w:rsid w:val="002A0998"/>
    <w:rsid w:val="002B67A2"/>
    <w:rsid w:val="002D3641"/>
    <w:rsid w:val="002D5235"/>
    <w:rsid w:val="002F13F1"/>
    <w:rsid w:val="00301B68"/>
    <w:rsid w:val="0030259C"/>
    <w:rsid w:val="00304122"/>
    <w:rsid w:val="00314C9A"/>
    <w:rsid w:val="00317CBE"/>
    <w:rsid w:val="00322225"/>
    <w:rsid w:val="00327E54"/>
    <w:rsid w:val="00343B66"/>
    <w:rsid w:val="00363171"/>
    <w:rsid w:val="00365F40"/>
    <w:rsid w:val="00371D82"/>
    <w:rsid w:val="003851BF"/>
    <w:rsid w:val="00392A7C"/>
    <w:rsid w:val="003945FA"/>
    <w:rsid w:val="003C315D"/>
    <w:rsid w:val="003C4B40"/>
    <w:rsid w:val="003C7E2B"/>
    <w:rsid w:val="003D4712"/>
    <w:rsid w:val="003D6651"/>
    <w:rsid w:val="003E13CF"/>
    <w:rsid w:val="003E1AA4"/>
    <w:rsid w:val="00401E2C"/>
    <w:rsid w:val="00405286"/>
    <w:rsid w:val="004161EE"/>
    <w:rsid w:val="00417C24"/>
    <w:rsid w:val="00432D47"/>
    <w:rsid w:val="00450C4C"/>
    <w:rsid w:val="004512A9"/>
    <w:rsid w:val="00455911"/>
    <w:rsid w:val="00456751"/>
    <w:rsid w:val="00462CCA"/>
    <w:rsid w:val="00496945"/>
    <w:rsid w:val="004974D6"/>
    <w:rsid w:val="004B1158"/>
    <w:rsid w:val="004B32E5"/>
    <w:rsid w:val="004C4DA8"/>
    <w:rsid w:val="004D574F"/>
    <w:rsid w:val="004D5EEA"/>
    <w:rsid w:val="004D78A0"/>
    <w:rsid w:val="004E2614"/>
    <w:rsid w:val="004E6779"/>
    <w:rsid w:val="004E720B"/>
    <w:rsid w:val="004F1062"/>
    <w:rsid w:val="004F7AE0"/>
    <w:rsid w:val="005044F9"/>
    <w:rsid w:val="00511A79"/>
    <w:rsid w:val="0051250C"/>
    <w:rsid w:val="0051668C"/>
    <w:rsid w:val="00527F52"/>
    <w:rsid w:val="005509AB"/>
    <w:rsid w:val="00562BF5"/>
    <w:rsid w:val="00571390"/>
    <w:rsid w:val="00573102"/>
    <w:rsid w:val="00575AA2"/>
    <w:rsid w:val="005849D4"/>
    <w:rsid w:val="00585D9B"/>
    <w:rsid w:val="00586FF8"/>
    <w:rsid w:val="005B08E1"/>
    <w:rsid w:val="005B57AE"/>
    <w:rsid w:val="005B5F89"/>
    <w:rsid w:val="005D78A8"/>
    <w:rsid w:val="005F40E2"/>
    <w:rsid w:val="005F4DA9"/>
    <w:rsid w:val="005F7069"/>
    <w:rsid w:val="00601694"/>
    <w:rsid w:val="006175A7"/>
    <w:rsid w:val="00623E42"/>
    <w:rsid w:val="0062533E"/>
    <w:rsid w:val="00636ACF"/>
    <w:rsid w:val="00637B6E"/>
    <w:rsid w:val="00637D20"/>
    <w:rsid w:val="00637F12"/>
    <w:rsid w:val="00653C82"/>
    <w:rsid w:val="00657218"/>
    <w:rsid w:val="00665BB0"/>
    <w:rsid w:val="00672102"/>
    <w:rsid w:val="00672ADD"/>
    <w:rsid w:val="00692C9D"/>
    <w:rsid w:val="006A03A8"/>
    <w:rsid w:val="006A1705"/>
    <w:rsid w:val="006B1D77"/>
    <w:rsid w:val="006B3B5A"/>
    <w:rsid w:val="006C158C"/>
    <w:rsid w:val="006D04FD"/>
    <w:rsid w:val="006D5E23"/>
    <w:rsid w:val="006D5E39"/>
    <w:rsid w:val="006E4580"/>
    <w:rsid w:val="006E514C"/>
    <w:rsid w:val="006F7A7C"/>
    <w:rsid w:val="00712F6D"/>
    <w:rsid w:val="007175E5"/>
    <w:rsid w:val="007356E1"/>
    <w:rsid w:val="00761416"/>
    <w:rsid w:val="0077061E"/>
    <w:rsid w:val="00777BB8"/>
    <w:rsid w:val="00780782"/>
    <w:rsid w:val="007818B0"/>
    <w:rsid w:val="00786F62"/>
    <w:rsid w:val="00797450"/>
    <w:rsid w:val="00797A06"/>
    <w:rsid w:val="007C3E05"/>
    <w:rsid w:val="007C7E60"/>
    <w:rsid w:val="007D0664"/>
    <w:rsid w:val="007E071F"/>
    <w:rsid w:val="007F3378"/>
    <w:rsid w:val="00805088"/>
    <w:rsid w:val="008114DC"/>
    <w:rsid w:val="0083141F"/>
    <w:rsid w:val="00854A62"/>
    <w:rsid w:val="00863C24"/>
    <w:rsid w:val="008645B5"/>
    <w:rsid w:val="00866771"/>
    <w:rsid w:val="00875F98"/>
    <w:rsid w:val="00876C65"/>
    <w:rsid w:val="008936FF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25BC3"/>
    <w:rsid w:val="00932818"/>
    <w:rsid w:val="00937949"/>
    <w:rsid w:val="009423C8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74F0"/>
    <w:rsid w:val="009851D4"/>
    <w:rsid w:val="0098662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411D"/>
    <w:rsid w:val="00A2505A"/>
    <w:rsid w:val="00A36DC0"/>
    <w:rsid w:val="00A3710B"/>
    <w:rsid w:val="00A3770F"/>
    <w:rsid w:val="00A42343"/>
    <w:rsid w:val="00A52D6B"/>
    <w:rsid w:val="00A52FB4"/>
    <w:rsid w:val="00A534F2"/>
    <w:rsid w:val="00A634CF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C0F7E"/>
    <w:rsid w:val="00AC5152"/>
    <w:rsid w:val="00AD3D0C"/>
    <w:rsid w:val="00AD7CD3"/>
    <w:rsid w:val="00AE30F5"/>
    <w:rsid w:val="00AF0C48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7BEA"/>
    <w:rsid w:val="00B76A09"/>
    <w:rsid w:val="00B83B4E"/>
    <w:rsid w:val="00B83B7E"/>
    <w:rsid w:val="00B90CA1"/>
    <w:rsid w:val="00BA5659"/>
    <w:rsid w:val="00BB27DA"/>
    <w:rsid w:val="00BC49EE"/>
    <w:rsid w:val="00BE0CC7"/>
    <w:rsid w:val="00C03269"/>
    <w:rsid w:val="00C073B3"/>
    <w:rsid w:val="00C2210F"/>
    <w:rsid w:val="00C26D0F"/>
    <w:rsid w:val="00C274C7"/>
    <w:rsid w:val="00C3130C"/>
    <w:rsid w:val="00C40CDF"/>
    <w:rsid w:val="00C41B1A"/>
    <w:rsid w:val="00C44319"/>
    <w:rsid w:val="00C44D74"/>
    <w:rsid w:val="00C46C9B"/>
    <w:rsid w:val="00C5199F"/>
    <w:rsid w:val="00C51BFC"/>
    <w:rsid w:val="00C553EB"/>
    <w:rsid w:val="00C57055"/>
    <w:rsid w:val="00C70797"/>
    <w:rsid w:val="00C74C53"/>
    <w:rsid w:val="00C87465"/>
    <w:rsid w:val="00C9797F"/>
    <w:rsid w:val="00CA1B91"/>
    <w:rsid w:val="00CA42AA"/>
    <w:rsid w:val="00CA5398"/>
    <w:rsid w:val="00CB3983"/>
    <w:rsid w:val="00CB3D2B"/>
    <w:rsid w:val="00CB3F2B"/>
    <w:rsid w:val="00CC48C1"/>
    <w:rsid w:val="00CD053D"/>
    <w:rsid w:val="00CD35BF"/>
    <w:rsid w:val="00CD6F88"/>
    <w:rsid w:val="00CF0436"/>
    <w:rsid w:val="00CF173D"/>
    <w:rsid w:val="00CF4B0D"/>
    <w:rsid w:val="00CF7776"/>
    <w:rsid w:val="00D125CC"/>
    <w:rsid w:val="00D12B7D"/>
    <w:rsid w:val="00D17384"/>
    <w:rsid w:val="00D24136"/>
    <w:rsid w:val="00D35782"/>
    <w:rsid w:val="00D36A73"/>
    <w:rsid w:val="00D440A3"/>
    <w:rsid w:val="00D541A2"/>
    <w:rsid w:val="00D648DF"/>
    <w:rsid w:val="00D8101B"/>
    <w:rsid w:val="00D8391B"/>
    <w:rsid w:val="00D84433"/>
    <w:rsid w:val="00D90C4A"/>
    <w:rsid w:val="00D96FAC"/>
    <w:rsid w:val="00D976BF"/>
    <w:rsid w:val="00DA1571"/>
    <w:rsid w:val="00DA7251"/>
    <w:rsid w:val="00DB0610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2B6A"/>
    <w:rsid w:val="00E357E3"/>
    <w:rsid w:val="00E36DE5"/>
    <w:rsid w:val="00E531CE"/>
    <w:rsid w:val="00E630C2"/>
    <w:rsid w:val="00E64672"/>
    <w:rsid w:val="00E665F8"/>
    <w:rsid w:val="00E7134F"/>
    <w:rsid w:val="00E72637"/>
    <w:rsid w:val="00E732A0"/>
    <w:rsid w:val="00E75FC9"/>
    <w:rsid w:val="00E77D59"/>
    <w:rsid w:val="00E86EFE"/>
    <w:rsid w:val="00E90260"/>
    <w:rsid w:val="00EB644E"/>
    <w:rsid w:val="00EB6810"/>
    <w:rsid w:val="00EE40F9"/>
    <w:rsid w:val="00EF4C0B"/>
    <w:rsid w:val="00F10653"/>
    <w:rsid w:val="00F17DFD"/>
    <w:rsid w:val="00F308EF"/>
    <w:rsid w:val="00F311CE"/>
    <w:rsid w:val="00F70728"/>
    <w:rsid w:val="00F767BA"/>
    <w:rsid w:val="00F96EE3"/>
    <w:rsid w:val="00FB3679"/>
    <w:rsid w:val="00FB6FD3"/>
    <w:rsid w:val="00FC07B9"/>
    <w:rsid w:val="00FC332D"/>
    <w:rsid w:val="00FD2BEF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creator>P</dc:creator>
  <cp:lastModifiedBy>Emma Baghdasaryan</cp:lastModifiedBy>
  <cp:revision>2</cp:revision>
  <cp:lastPrinted>2018-01-08T12:15:00Z</cp:lastPrinted>
  <dcterms:created xsi:type="dcterms:W3CDTF">2018-09-06T09:20:00Z</dcterms:created>
  <dcterms:modified xsi:type="dcterms:W3CDTF">2018-09-06T09:20:00Z</dcterms:modified>
</cp:coreProperties>
</file>