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ՀՀ ՖԻՆԱՆՍՆԵՐԻ ՆԱԽԱՐԱՐՈՒԹՅԱՆ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:rsidR="000F4538" w:rsidRDefault="000F4538">
      <w:pPr>
        <w:jc w:val="both"/>
        <w:rPr>
          <w:rFonts w:ascii="Arial Armenian" w:hAnsi="Arial Armenian"/>
          <w:sz w:val="22"/>
        </w:rPr>
      </w:pPr>
    </w:p>
    <w:p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12"/>
        <w:gridCol w:w="990"/>
        <w:gridCol w:w="1216"/>
        <w:gridCol w:w="968"/>
        <w:gridCol w:w="1305"/>
        <w:gridCol w:w="1137"/>
        <w:gridCol w:w="1224"/>
        <w:gridCol w:w="990"/>
        <w:gridCol w:w="1260"/>
        <w:gridCol w:w="1080"/>
        <w:gridCol w:w="1170"/>
        <w:gridCol w:w="990"/>
        <w:gridCol w:w="1170"/>
      </w:tblGrid>
      <w:tr w:rsidR="003A197E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:rsidTr="00932FE6">
        <w:trPr>
          <w:trHeight w:val="60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3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թ.-</w:t>
            </w:r>
            <w:r>
              <w:rPr>
                <w:rFonts w:ascii="Sylfaen" w:hAnsi="Sylfaen"/>
                <w:lang w:val="en-US"/>
              </w:rPr>
              <w:t>12</w:t>
            </w:r>
            <w:r w:rsidR="000F7153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53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14580.48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5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13.01.14թ.-19.01.14թ.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14878.80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20.01.14թ.-26.01.14թ.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14940.74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27.01.14թ.-0</w:t>
            </w:r>
            <w:r w:rsidR="008660C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15114.74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03.02.14թ.-09.02.14թ.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15146.11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10.02.14թ.-16.02.14թ.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15249.48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17.02.14թ.-23.02.14թ.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24.02.14թ.-02.03.14թ.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16118.09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03.03.14թ.-09.03.14թ.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16287.20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10.03.14թ.-16.03.14թ.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17.03.14թ.-23.03.14թ.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16663.16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24.03.14թ.-</w:t>
            </w:r>
            <w:r>
              <w:rPr>
                <w:rFonts w:ascii="Sylfaen" w:hAnsi="Sylfaen"/>
                <w:lang w:val="en-US"/>
              </w:rPr>
              <w:lastRenderedPageBreak/>
              <w:t>30.03.14թ.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16533.53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31.03.14թ.-06.04.14թ.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15950.66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07.04.14թ.-13.04.14թ.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15834.39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14.04.14թ.-20.04.14թ.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16109.94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21.04.14թ.-27.04.14թ.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28.04.14թ.-04.05.14թ.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15769.92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:rsidTr="007F58A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05.05.14թ.-11.05.14թ.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15775.64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12.05.14թ.-18.05.14թ.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15859.23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19.05.14թ.-25.05.14թ.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15855.42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26.05.14թ.-01.06.14թ.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15825.80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02.06.14թ.-08.06.14թ.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15432.66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09.06.14թ.-15.06.14թ.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15235.55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16.06.14թ.-22.06.14թ.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15366.08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23.06.14թ.-29.06.14թ.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15538.28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4164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30.06.14թ.-06.07.14թ.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15857.64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07.07.14թ.-13.07.14թ.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15941.23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14.07.14թ.-20.07.14թ.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16000.70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21.07.14թ.-</w:t>
            </w:r>
            <w:r>
              <w:rPr>
                <w:rFonts w:ascii="Sylfaen" w:hAnsi="Sylfaen"/>
                <w:lang w:val="en-US"/>
              </w:rPr>
              <w:lastRenderedPageBreak/>
              <w:t>27.07.14թ.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lastRenderedPageBreak/>
              <w:t>15719.28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19505.56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10523.16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1658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28.07.14թ.-03.08.14թ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15676.10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04.08.14թ.-10.08.14թ.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835C67">
              <w:rPr>
                <w:rFonts w:ascii="Sylfaen" w:hAnsi="Sylfaen"/>
                <w:lang w:val="en-US"/>
              </w:rPr>
              <w:t>579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</w:t>
            </w:r>
            <w:r w:rsidR="00835C67">
              <w:rPr>
                <w:rFonts w:ascii="Sylfaen" w:hAnsi="Sylfaen"/>
                <w:lang w:val="en-US"/>
              </w:rPr>
              <w:t>34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="008659B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</w:t>
            </w:r>
            <w:r w:rsidR="008659BD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  <w:r w:rsidR="008659B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6</w:t>
            </w:r>
            <w:r w:rsidR="008659BD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  <w:r w:rsidR="00835C67">
              <w:rPr>
                <w:rFonts w:ascii="Sylfaen" w:hAnsi="Sylfaen"/>
                <w:lang w:val="en-US"/>
              </w:rPr>
              <w:t>759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</w:t>
            </w:r>
            <w:r w:rsidR="00835C67">
              <w:rPr>
                <w:rFonts w:ascii="Sylfaen" w:hAnsi="Sylfaen"/>
                <w:lang w:val="en-US"/>
              </w:rPr>
              <w:t>03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5C67">
              <w:rPr>
                <w:rFonts w:ascii="Sylfaen" w:hAnsi="Sylfaen"/>
                <w:lang w:val="en-US"/>
              </w:rPr>
              <w:t>575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="00835C67">
              <w:rPr>
                <w:rFonts w:ascii="Sylfaen" w:hAnsi="Sylfaen"/>
                <w:lang w:val="en-US"/>
              </w:rPr>
              <w:t>494</w:t>
            </w:r>
            <w:r>
              <w:rPr>
                <w:rFonts w:ascii="Sylfaen" w:hAnsi="Sylfaen"/>
                <w:lang w:val="en-US"/>
              </w:rPr>
              <w:t>.7</w:t>
            </w:r>
            <w:r w:rsidR="00835C6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11.08.14թ.-17.08.14թ.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</w:t>
            </w:r>
            <w:r w:rsidR="00C067DD"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</w:t>
            </w:r>
            <w:r w:rsidR="00C067DD">
              <w:rPr>
                <w:rFonts w:ascii="Sylfaen" w:hAnsi="Sylfaen"/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</w:t>
            </w:r>
            <w:r w:rsidR="00C067D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1131</w:t>
            </w:r>
            <w:r w:rsidR="00C067D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7B55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18.08.14թ.-24.08.14թ.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15848.91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10603.57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25.08.14թ.-31.08.14թ.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10673.48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01.09.14թ.-07.09.14թ.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15647.79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10850.55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08.09.14թ.-14.09.14թ.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15418.46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18598.56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10782.74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15.09.14թ.-21.09.14թ.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15124.91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18215.44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10416.96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22.09.14թ.-28.09.14թ.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14828.27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10069.28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29.09.14թ.-05.10.14թ.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14696.78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7916.17</w:t>
            </w:r>
          </w:p>
        </w:tc>
      </w:tr>
      <w:tr w:rsidR="003C210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06.10.14թ.-12.10.14թ.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14619.72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16804.66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9369.98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891EB6" w:rsidP="00891E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FC1953">
              <w:rPr>
                <w:rFonts w:ascii="Sylfaen" w:hAnsi="Sylfaen"/>
                <w:lang w:val="en-US"/>
              </w:rPr>
              <w:t>.10.14թ.-1</w:t>
            </w:r>
            <w:r>
              <w:rPr>
                <w:rFonts w:ascii="Sylfaen" w:hAnsi="Sylfaen"/>
                <w:lang w:val="en-US"/>
              </w:rPr>
              <w:t>9</w:t>
            </w:r>
            <w:r w:rsidR="00FC1953">
              <w:rPr>
                <w:rFonts w:ascii="Sylfaen" w:hAnsi="Sylfaen"/>
                <w:lang w:val="en-US"/>
              </w:rPr>
              <w:t>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14807.22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16717.48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9556.59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8E06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20.10.14թ.-26.10.14թ.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16556.19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9372.48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27.10.14թ.-02.11.14թ.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3118FF">
              <w:rPr>
                <w:rFonts w:ascii="Sylfaen" w:hAnsi="Sylfaen"/>
                <w:lang w:val="en-US"/>
              </w:rPr>
              <w:t>4998.33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</w:t>
            </w:r>
            <w:r w:rsidR="003118FF">
              <w:rPr>
                <w:rFonts w:ascii="Sylfaen" w:hAnsi="Sylfaen"/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</w:t>
            </w:r>
            <w:r w:rsidR="003118FF"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="003118FF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3118FF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3118FF">
              <w:rPr>
                <w:rFonts w:ascii="Sylfaen" w:hAnsi="Sylfaen"/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  <w:r w:rsidR="003118FF">
              <w:rPr>
                <w:rFonts w:ascii="Sylfaen" w:hAnsi="Sylfaen"/>
                <w:lang w:val="en-US"/>
              </w:rPr>
              <w:t>25.15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3118FF">
              <w:rPr>
                <w:rFonts w:ascii="Sylfaen" w:hAnsi="Sylfaen"/>
                <w:lang w:val="en-US"/>
              </w:rPr>
              <w:t>298.81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3118FF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03.11.14թ.-09.11.14թ.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14737.09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16561.44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9583.84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10.11.14թ.-16.11.14թ.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14166.38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16169.40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9516.73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17.11.14թ.-</w:t>
            </w:r>
            <w:r>
              <w:rPr>
                <w:rFonts w:ascii="Sylfaen" w:hAnsi="Sylfaen"/>
                <w:lang w:val="en-US"/>
              </w:rPr>
              <w:lastRenderedPageBreak/>
              <w:t>23.11.14թ.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14273.59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16017.53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24.11.14թ.-30.11.14թ.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14777.39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16246.47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D1465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01.12.14թ.-07.12.14թ.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15325.39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E14D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08.12.14թ.-14.12.14թ.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8430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15.12.14թ.-21.12.14թ.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16639.69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18401.33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11112.99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22.12.14թ.-28.12.14թ.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16514.91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29.12.14թ.-04.01.15թ.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16153.82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17673.90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7717.62</w:t>
            </w:r>
          </w:p>
        </w:tc>
      </w:tr>
      <w:tr w:rsidR="00FA7D45" w:rsidRPr="0097633A" w:rsidTr="00FA7D45">
        <w:trPr>
          <w:trHeight w:val="13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FA7D45">
              <w:rPr>
                <w:rFonts w:ascii="Sylfaen" w:hAnsi="Sylfaen"/>
                <w:lang w:val="en-US"/>
              </w:rPr>
              <w:t>.01.15թ.-</w:t>
            </w:r>
            <w:r>
              <w:rPr>
                <w:rFonts w:ascii="Sylfaen" w:hAnsi="Sylfaen"/>
                <w:lang w:val="en-US"/>
              </w:rPr>
              <w:t>18</w:t>
            </w:r>
            <w:r w:rsidR="00FA7D45">
              <w:rPr>
                <w:rFonts w:ascii="Sylfaen" w:hAnsi="Sylfaen"/>
                <w:lang w:val="en-US"/>
              </w:rPr>
              <w:t>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16985.12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18580.83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11173.38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19.01.15թ.-25.01.15թ.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17567.34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11184.82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2E2D6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26.01.15թ.-01.02.15թ.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17961.88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EB27F0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</w:t>
            </w:r>
            <w:r w:rsidR="002E2D69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</w:t>
            </w:r>
            <w:r w:rsidR="00EB27F0">
              <w:rPr>
                <w:rFonts w:ascii="Sylfaen" w:hAnsi="Sylfaen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10729.46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02.02.15թ.-08.02.15թ.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18013.33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09.02.15թ.-15.02.15թ.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17878.01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11100.18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16.02.15թ.-22.02.15թ.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18610.44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23.02.15թ.-01.03.15թ.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17206.76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11077.54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02.03.15թ.-08.03.15թ.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17054.58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18006.16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11284.56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09.03.15թ.-15.03.15թ.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17062.09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10152.54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16.03.15թ.-22.03.15թ.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16506.75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17499.34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23.03.15թ.-29.03.15թ.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16406.60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30.03.15թ.-05.04.15թ.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17327.69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10717.32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8795.90</w:t>
            </w:r>
          </w:p>
        </w:tc>
      </w:tr>
      <w:tr w:rsidR="003A332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06.04.15թ.-12.04.15թ.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16646.63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13.04.15թ.-19.04.15թ.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16972.76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17872.28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10815.59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20.04.15թ.-26.04.15թ.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16736.85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17549.92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10762.51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27.04.15թ.-03.05.15թ.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16730.98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10796.43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04.05.15թ.-10.05.15թ.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16835.35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17451.26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10918.21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11.05.15թ.-17.05.15թ.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16912.41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17647.16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11243.97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18.05.15թ.-24.05.15թ.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17184.29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17732.09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11213.32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25.05.15թ.-31.05.15թ.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17132.07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17753.02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01.06.15թ.-07.06.15թ.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16826.61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08.06.15թ.-14.06.15թ.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16706.12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15.06.15թ.-21.06.15թ.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16636.33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16943.84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10510.61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5D0" w:rsidRDefault="003655D0" w:rsidP="003A3329">
            <w:pPr>
              <w:jc w:val="center"/>
              <w:rPr>
                <w:rFonts w:ascii="Sylfaen" w:hAnsi="Sylfaen"/>
              </w:rPr>
            </w:pP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11424.58</w:t>
            </w: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374C8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22.06.15թ.-</w:t>
            </w:r>
            <w:r w:rsidR="00374C8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16633.52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16484.48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10209.21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29.06.15թ.-</w:t>
            </w:r>
            <w:r>
              <w:rPr>
                <w:rFonts w:ascii="Sylfaen" w:hAnsi="Sylfaen"/>
                <w:lang w:val="en-US"/>
              </w:rPr>
              <w:lastRenderedPageBreak/>
              <w:t>05.07.15թ.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16490.14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16296.32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9690.35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8597.68</w:t>
            </w:r>
          </w:p>
        </w:tc>
      </w:tr>
      <w:tr w:rsidR="00931B7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06.07.15թ.-12.07.15թ.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16464.29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9597.11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493E4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13.07.15թ.-19.07.15թ.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16363.96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FA4A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20.07.15թ.-26.07.15թ.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15688.91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29251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27.07.15թ.-02.08.15թ.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15523.05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8757.27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4A0DB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03.08.15թ.-</w:t>
            </w:r>
            <w:r w:rsidR="004A0DB8">
              <w:rPr>
                <w:rFonts w:ascii="Sylfaen" w:hAnsi="Sylfaen"/>
                <w:lang w:val="en-US"/>
              </w:rPr>
              <w:t>09</w:t>
            </w:r>
            <w:r>
              <w:rPr>
                <w:rFonts w:ascii="Sylfaen" w:hAnsi="Sylfaen"/>
                <w:lang w:val="en-US"/>
              </w:rPr>
              <w:t>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15462.54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15094.83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8765.33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570D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10.08.15թ.-16.08.15թ.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15418.54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14693.07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7461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17.08.15թ.-23.08.15թ.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15723.06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8659.78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3F0F81" w:rsidP="006C6C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6C6CB7">
              <w:rPr>
                <w:rFonts w:ascii="Sylfaen" w:hAnsi="Sylfaen"/>
                <w:lang w:val="en-US"/>
              </w:rPr>
              <w:t>4.08.15թ.-30.08.15թ.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15975.24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15420.16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8583.12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D41F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31.08.15թ.-06.09.15թ.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7971.67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C27E1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C27E17">
              <w:rPr>
                <w:rFonts w:ascii="Sylfaen" w:hAnsi="Sylfaen"/>
              </w:rPr>
              <w:t>650</w:t>
            </w:r>
            <w:r>
              <w:rPr>
                <w:rFonts w:ascii="Sylfaen" w:hAnsi="Sylfaen"/>
              </w:rPr>
              <w:t>.</w:t>
            </w:r>
            <w:r w:rsidR="00C27E17">
              <w:rPr>
                <w:rFonts w:ascii="Sylfaen" w:hAnsi="Sylfae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1261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07.09.15թ.-13.09.15թ.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16265.01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15679.39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8378.13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14.09.15թ.-20.09.15թ.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8407.79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21.09.15թ.-27.09.15թ.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14882.94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10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28.09.15թ.-04.10.15թ.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14517.19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8833.90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7795.74</w:t>
            </w:r>
          </w:p>
        </w:tc>
      </w:tr>
      <w:tr w:rsidR="009929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9929C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05.10.15թ.-11.10.15թ.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9271.85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D00E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12.10.15թ.-18.10.15թ.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14282.29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9840.63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19.10.15թ.-2</w:t>
            </w:r>
            <w:r w:rsidR="00FB5FD9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15080.41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9763.97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26.10.15թ.-</w:t>
            </w:r>
            <w:r>
              <w:rPr>
                <w:rFonts w:ascii="Sylfaen" w:hAnsi="Sylfaen"/>
                <w:lang w:val="en-US"/>
              </w:rPr>
              <w:lastRenderedPageBreak/>
              <w:t>01.11.15թ.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16268.26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15230.59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9538.80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02.11.15թ.-08.11.15թ.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09.11.15թ.-15.11.15թ.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14737.66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8952.66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16.11.15թ.-22.11.15թ.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8345.82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23.11.15թ.-29</w:t>
            </w:r>
            <w:r w:rsidR="00E829C1">
              <w:rPr>
                <w:rFonts w:ascii="Sylfaen" w:hAnsi="Sylfaen"/>
                <w:lang w:val="en-US"/>
              </w:rPr>
              <w:t>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13285.29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30.11.15թ.-06.12.15թ.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13050.39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7789.95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07.12.15թ.-13.12.15թ.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13094.14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:rsidTr="002107FB">
        <w:trPr>
          <w:trHeight w:val="5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14.12.15թ.-20.12.15թ.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7912.16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21.12.15թ.-27.12.15թ.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28.12.15թ.-0</w:t>
            </w:r>
            <w:r w:rsidR="00ED1C7F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en-US"/>
              </w:rPr>
              <w:t>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13530.70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8068.24</w:t>
            </w:r>
          </w:p>
        </w:tc>
      </w:tr>
      <w:tr w:rsidR="002C7B30" w:rsidRPr="0097633A" w:rsidTr="009C315F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E658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11.01.16թ.-17.</w:t>
            </w:r>
            <w:r w:rsidR="00E65883">
              <w:rPr>
                <w:rFonts w:ascii="Sylfaen" w:hAnsi="Sylfaen"/>
                <w:lang w:val="en-US"/>
              </w:rPr>
              <w:t>01</w:t>
            </w:r>
            <w:r>
              <w:rPr>
                <w:rFonts w:ascii="Sylfaen" w:hAnsi="Sylfaen"/>
                <w:lang w:val="en-US"/>
              </w:rPr>
              <w:t>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13701.90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18.01.16թ.-24.01.16թ.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13151.00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6916.85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415C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25.01.16թ.-31.01.16թ.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12825.06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7102.60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D2161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01.02.16թ.-07.02.16թ.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13636.13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7171.92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5814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08.02.16թ.-14.02.16թ.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13927.28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7344.48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063C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15.02.16թ.-21.02.16թ.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14861.66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7557.42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22.02.16թ.-</w:t>
            </w:r>
            <w:r>
              <w:rPr>
                <w:rFonts w:ascii="Sylfaen" w:hAnsi="Sylfaen"/>
                <w:lang w:val="en-US"/>
              </w:rPr>
              <w:lastRenderedPageBreak/>
              <w:t>28.02.16թ.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17761.38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14935.27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29.02.16թ.-06.03.16թ.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7197.56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F44E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07.03.16թ.-13.03.16թ.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14794.61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14.03.16թ.-20.03.16թ.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8228.65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21.03.16թ.-27.03.16թ.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6C67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28.03.16թ.-03.04.16թ.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8410.41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8061.72</w:t>
            </w:r>
          </w:p>
        </w:tc>
      </w:tr>
      <w:tr w:rsidR="002955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2955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04.04.16թ.-10.04.16թ.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E7505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11.04.16թ.-17.04.16թ.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7832.96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2B385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18.04.16թ.-24.04.16թ.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7854.75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25.04.16թ.-01.05.16թ.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15562.14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8335.52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02.05.16թ.-08.05.16թ.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8617.09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09.05.16թ.-15.05.16թ.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8649.83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16.05.16թ.-22.05.16թ.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16254.42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8440.60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23.05.16թ.-29.05.16թ.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8160.02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30.05.16թ.-05.06.16թ.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7662.13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06.06.16թ.-12.06.16թ.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13.06.16թ.-19.06.16թ.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15337.91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7877.58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20.06.16թ.-</w:t>
            </w:r>
            <w:r>
              <w:rPr>
                <w:rFonts w:ascii="Sylfaen" w:hAnsi="Sylfaen"/>
                <w:lang w:val="en-US"/>
              </w:rPr>
              <w:lastRenderedPageBreak/>
              <w:t>26.06.16թ.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18187.82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15075.10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7632.39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262B18" w:rsidP="00262B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27.06.16թ.-03.07.16թ.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14961.31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8020.94</w:t>
            </w:r>
          </w:p>
        </w:tc>
      </w:tr>
      <w:tr w:rsidR="003304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04.07.16թ.-10.07.16թ.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15315.78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11.07.16թ.-17.07.16թ.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18.07.16թ.-24.07.16թ.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16719.62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25.07.16թ.-31.07.16թ.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01.08.16թ.-07.08.16թ.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08.08.16թ.-14.08.16թ.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15.08.16թ.-21.08.16թ.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9909.91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A74C1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22.08.16թ.-28</w:t>
            </w:r>
            <w:r w:rsidR="008E4A19">
              <w:rPr>
                <w:rFonts w:ascii="Sylfaen" w:hAnsi="Sylfaen"/>
                <w:lang w:val="en-US"/>
              </w:rPr>
              <w:t>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9799.88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29.08.16թ.-04.09.16թ.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16709.97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9750.76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05.09.16թ.-11.09.16թ.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16109.29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12.09.16թ.-18.09.16թ.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9633.93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19.09.16թ.-25.09.16թ.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15794.49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26.09.16թ.-02.10.16թ.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9629.73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9894.27</w:t>
            </w:r>
          </w:p>
        </w:tc>
      </w:tr>
      <w:tr w:rsidR="006561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6561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03.10.16թ.-09.10.16թ.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15718.86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9864.97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F45C4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10.10.16թ.-16.10.16թ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15110.95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0E15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17.10.16թ.-</w:t>
            </w:r>
            <w:r>
              <w:rPr>
                <w:rFonts w:ascii="Sylfaen" w:hAnsi="Sylfaen"/>
                <w:lang w:val="en-US"/>
              </w:rPr>
              <w:lastRenderedPageBreak/>
              <w:t>23.10.16թ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17721.55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9189.60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24.10.16թ.-30.10.16թ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</w:t>
            </w:r>
            <w:r w:rsidR="00F93C2A">
              <w:rPr>
                <w:rFonts w:ascii="Sylfaen" w:hAnsi="Sylfaen"/>
              </w:rPr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8932.80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31.10.16թ.-06.11.16թ.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14649.98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8803.11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CF24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07.11.16թ.-13.11.16թ.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8813.15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E118C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14.11.16թ.-20.11.16թ.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15251.01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9380.30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462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21.11.16թ.-27.11.16թ.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14405.37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E9427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28.11.16թ.-04.12.16թ.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14247.77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80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05.12.16թ.-11.12.16թ.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16766.87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14138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0773.96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1710</w:t>
            </w:r>
            <w:r w:rsidRPr="00B80FCF">
              <w:rPr>
                <w:rFonts w:ascii="Sylfaen" w:hAnsi="Sylfaen"/>
              </w:rPr>
              <w:t>.</w:t>
            </w:r>
            <w:r w:rsidR="0000342C">
              <w:rPr>
                <w:rFonts w:ascii="Sylfaen" w:hAnsi="Sylfaen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230E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12.12.16թ.-18.12.16թ.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16732.45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14550.92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19.12.16թ.-25.12.16թ.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16432.15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14355.64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26.12.16թ.-01.01.17թ.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16150.34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9470.19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10462.44</w:t>
            </w:r>
          </w:p>
        </w:tc>
      </w:tr>
      <w:tr w:rsidR="00EB7DED" w:rsidRPr="0097633A" w:rsidTr="002D07A2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</w:tc>
      </w:tr>
      <w:tr w:rsidR="00EB7DED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09.01.17թ.-15.01.17թ.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16700.38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10378.19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16.01.17թ.-22.01.17թ.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17082.14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15250.35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10848.93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23.01.17թ.-29.01.17թ.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17351.28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15208.65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17272.33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15330.7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10886.94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17363.46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15487.30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17739.21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15796.34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11066.29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17741.87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17859.76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17919.45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15880.07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17447.70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10964.06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17352.79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:rsidTr="00351510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11984.83</w:t>
            </w:r>
          </w:p>
        </w:tc>
      </w:tr>
      <w:tr w:rsidR="00EA570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17897.71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1DB6" w:rsidRDefault="00E51DB6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14899.93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11359.53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18003.78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11553.13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18205.63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11466.28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18360.41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18157.28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14831.21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11513.28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17830.62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13098.6</w:t>
            </w:r>
            <w:r w:rsidR="00D0296E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11564.48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17550.19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14547.65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11268.02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17928.59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18043.63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11625.46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18301.24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14715.64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12193.43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19.06.17թ.-25.06.17թ.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12561.09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26.06.17թ.-02.07.17թ.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14281.99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12472.08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14781.60</w:t>
            </w:r>
          </w:p>
        </w:tc>
      </w:tr>
      <w:tr w:rsidR="002D516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7910C4">
              <w:rPr>
                <w:rFonts w:ascii="Sylfaen" w:hAnsi="Sylfaen"/>
                <w:lang w:val="en-US"/>
              </w:rPr>
              <w:t>169</w:t>
            </w:r>
            <w:r>
              <w:rPr>
                <w:rFonts w:ascii="Sylfaen" w:hAnsi="Sylfaen"/>
                <w:lang w:val="en-US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17359.95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14007.07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11951.23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17239.49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17554.5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12162.6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12215.53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17935.87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14592.91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17996.95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12847.50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15048.29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13240.78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18606.15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15291.26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13284.45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13269.58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18463.91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12998.66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14918.18</w:t>
            </w:r>
          </w:p>
        </w:tc>
      </w:tr>
      <w:tr w:rsidR="007F058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18265.69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14218.35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13063.27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18014.41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14041.74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13147.43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18350.92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14367.17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13567.38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18172.35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18257.07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14376.10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14466.86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18428.52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14579.06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14227.80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14328.81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18433.68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14477.88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18133.99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14415.22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17812.98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</w:t>
            </w:r>
            <w:r w:rsidR="006E77B9">
              <w:rPr>
                <w:rFonts w:ascii="Sylfaen" w:hAnsi="Sylfaen"/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13684.55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17967.19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229.4</w:t>
            </w:r>
            <w:r w:rsidR="00527BA0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14080.12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14562.97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14988.35</w:t>
            </w:r>
          </w:p>
        </w:tc>
      </w:tr>
      <w:tr w:rsidR="0040527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18825.87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15601.38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15.01.18թ.-21.01.18թ.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18891.9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15138.70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22.01.18թ.-28.01.18թ.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19039.73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19140.76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15568.17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19109.60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15499.11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15104.46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E024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3" w:rsidRDefault="006E024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15266.28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14342.76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25D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D" w:rsidRDefault="006B25D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19.02.18թ.-25.02.18թ.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19039.26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20694.85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13990.73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15207.32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72D9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9D" w:rsidRDefault="00C72D9D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26.02.18թ.-0</w:t>
            </w:r>
            <w:r w:rsidR="00B90ADF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>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18965.08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20614.22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14180.70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15413.80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14702.47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</w:t>
            </w:r>
            <w:r w:rsidR="0052040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4DC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C5" w:rsidRDefault="00C34DC5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05.03.18թ.-11.03.18թ.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18812.55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20448.42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13968.97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15183.66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14720.94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95DF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F9" w:rsidRDefault="00B95DF9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12.03.18թ.-18.03.18թ.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18840.77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20479.10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13608.70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14792.06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13975.78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15191.07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1151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1" w:rsidRDefault="00251151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19.03.18թ.-25.03.18թ.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18750.36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20380.83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14097.02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0602A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A" w:rsidRDefault="00786C56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26.03.18թ.-01.04</w:t>
            </w:r>
            <w:r w:rsidR="0000602A">
              <w:rPr>
                <w:rFonts w:ascii="Sylfaen" w:hAnsi="Sylfaen"/>
                <w:lang w:val="en-US"/>
              </w:rPr>
              <w:t>.18թ.</w:t>
            </w:r>
          </w:p>
          <w:p w:rsidR="0000602A" w:rsidRDefault="0000602A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18792.32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20426.43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252.57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15264.60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28020.61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30457.18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602A" w:rsidRDefault="0000602A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14432.18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2A" w:rsidRDefault="0000602A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15687.15</w:t>
            </w:r>
          </w:p>
        </w:tc>
      </w:tr>
      <w:tr w:rsidR="00831041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02.04.18թ.-08.04.18թ.</w:t>
            </w:r>
          </w:p>
          <w:p w:rsidR="00831041" w:rsidRDefault="00831041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19017.67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20671.38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14584.22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13863.56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1041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09.04.18թ.-15.04.18թ.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19011.42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20664.58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14187.98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13105.99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5CD1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1" w:rsidRDefault="00435CD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16.04.18թ.-22.04.18թ.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20809.02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13261.95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14415.16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13595.16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F19CA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CA" w:rsidRDefault="006F19C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23.04.18թ.-29.04.18թ.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13292.73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14448.62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14445.74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305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57" w:rsidRDefault="00E9305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30.04.18թ.-06.05.18թ.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18924.49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20570.10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13095.07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D219A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A" w:rsidRDefault="007D219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07.05.18թ.-13.05.18թ.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20427.37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12915.29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13829.53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15032.10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257B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7B" w:rsidRDefault="0005257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14.05.18թ.-20.05.18թ.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18906.57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20550.62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13178.25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14324.19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14144.15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15374.08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3CAA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A" w:rsidRDefault="002A3CA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21.05.18թ.-27.05.18թ.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18557.57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20171.27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12853.37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13971.05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14080.46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15304.84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28.05.18թ.-03.06.18թ.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18493.96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20102.13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12875.59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13985.94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04.06.18թ.-10.06.18թ.</w:t>
            </w:r>
          </w:p>
          <w:p w:rsidR="008111CD" w:rsidRDefault="008111CD" w:rsidP="00831041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18564.42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12949.34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14075.37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14064.36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11.06.18թ.-17.06.18թ.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18529.36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20140.61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12883.42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14003.72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F0A9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90" w:rsidRDefault="00BF0A90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18.06.18թ.-24.06.18թ.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18526.42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20137.41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12895.67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14463.22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F1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1C" w:rsidRDefault="00A86F1C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25.06.18թ.-01.07.18թ.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18161.59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19740.86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12425.65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13506.14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13871.83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A86F1C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5D103B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32233.06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5D103B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35035.93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86F1C" w:rsidRDefault="005D103B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20122.37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F1C" w:rsidRDefault="005D103B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21872.14</w:t>
            </w:r>
          </w:p>
        </w:tc>
      </w:tr>
      <w:tr w:rsidR="0075712F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2F" w:rsidRDefault="0075712F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02.07.18թ.-08.07.18թ.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19487.32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231.15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12258.35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13324.29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13518.34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023C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C7" w:rsidRDefault="00F023C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09.07.18թ.-15.07.18թ.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17900.68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19457.26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11970.83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13011.77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13526.63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520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0E" w:rsidRDefault="003A520E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16.07.18թ.-22.07.18թ.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19347.85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11947.84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12986.78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13479.50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C7CF0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14651.63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0CAB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23.07.18թ.-29.07.18թ.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17483.42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11606.98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12937.91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7512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2" w:rsidRDefault="00C67512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30.07.18թ.-05.08.18թ.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17453.42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18971.11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11847.97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12878.23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13113.29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14253.58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03DB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7" w:rsidRDefault="00803DB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06.08.18թ.-12.08.18թ.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219.62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12777.98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13154.92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14298.83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5BD2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D2" w:rsidRDefault="006C5BD2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13.08.18թ.-19.08.18թ.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17295.46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18799.42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12868.85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12921.70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2BB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B0" w:rsidRDefault="00092BB0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20.08.18թ.-26.08.18թ.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16979.47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212.47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11330.02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12315.24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12690.16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27.08.18թ.-02.09.18թ.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17024.70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18505.11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11289.08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12270.74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13128.39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03.09.18թ.-09.09.18թ.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17221.45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18718.96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13772.71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10.09.18թ.-16.09.18թ.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17190.02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F75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18684.80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222.47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11214.75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12189.95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15258.04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17.09.18թ.-23.09.18թ.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17208.66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F75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18705.07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221.20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11415.91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12408.60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14048.98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24.09.</w:t>
            </w:r>
            <w:r w:rsidR="00F82CC1">
              <w:rPr>
                <w:rFonts w:ascii="Sylfaen" w:hAnsi="Sylfaen"/>
                <w:lang w:val="en-US"/>
              </w:rPr>
              <w:t>18թ.-30.09.18թ.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17163.48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F75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11646.49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12659.23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14527.04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82CC1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D6562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35405.50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D6562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38484.24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5AD7" w:rsidRDefault="00FD6562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20834.07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AD7" w:rsidRDefault="00FD6562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22645.73</w:t>
            </w:r>
          </w:p>
        </w:tc>
      </w:tr>
      <w:tr w:rsidR="004268F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5" w:rsidRDefault="004268F5" w:rsidP="006C5BD2">
            <w:pPr>
              <w:rPr>
                <w:rFonts w:ascii="Sylfaen" w:hAnsi="Sylfaen"/>
                <w:lang w:val="en-US"/>
              </w:rPr>
            </w:pPr>
          </w:p>
          <w:p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01.10.18թ.-07.10.18թ.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F75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18540.89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11798.91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12824.90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15236.84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268F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08.10.18թ.-14.10.18թ.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17210.16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F75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18706.70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11836.74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12866.02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15168.89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52040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70E5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15.10.18թ.-21.10.18թ.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17200.66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18696.37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207.30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225.33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11826.01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12854.36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15458.26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P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  <w:r w:rsidRPr="001170E5">
              <w:rPr>
                <w:rFonts w:ascii="Sylfaen" w:hAnsi="Sylfaen"/>
                <w:lang w:val="en-US"/>
              </w:rPr>
              <w:t>16802.45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3D41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22.10.18թ.-28.10.18թ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17576.84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11986.43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13028.73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15484.89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Pr="001170E5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16831.40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30A06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29.10.18թ.-04.11.18թ.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17689.73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19227.96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11906.37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12941.71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15995.84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516B3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05.11.18թ.-11.11.18թ.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17667.54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19203.85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227.50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12154.84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13211.78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15753.78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17123.67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C5623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12.11.18թ.-18.11.18թ.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19254.51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12529.19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13618.68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202AB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19.11.18թ.-25.11.18թ.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18860.51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12078.69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13129.01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16194.29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45E9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26.11.18թ.-02.12.18թ.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17543.24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19068.74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224.31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12101.09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13153.36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16553.76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E3779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03.12.18թ.-09.12.18թ.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17530.58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19054.98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11901.33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12936.23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16740.44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18196.13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5374F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10.12.18թ.-16.12.18թ.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19297.75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11440.33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12435.14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29D1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17.12.18թ.-23.12.18թ.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17838.76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19389.95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227.89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11308.13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12291.45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17887.82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19443.29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A34B0" w:rsidRPr="001170E5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24.12.18թ.-30.12.18թ.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17920.63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19478.95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210.30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228.59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11303.98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 xml:space="preserve">      12286.94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18045.40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P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>19614.56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35943.75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39069.29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21199.99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4B0" w:rsidRDefault="008A34B0" w:rsidP="008A34B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23043.47</w:t>
            </w:r>
          </w:p>
        </w:tc>
      </w:tr>
      <w:tr w:rsidR="00350CA2" w:rsidRPr="001170E5" w:rsidTr="000B00F7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07.01.19թ.-13.01.19թ.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  <w:r w:rsidRPr="00350CA2">
              <w:rPr>
                <w:rFonts w:ascii="Sylfaen" w:hAnsi="Sylfaen"/>
                <w:lang w:val="en-US"/>
              </w:rPr>
              <w:t>18407.27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  <w:r w:rsidRPr="00350CA2">
              <w:rPr>
                <w:rFonts w:ascii="Sylfaen" w:hAnsi="Sylfaen"/>
                <w:lang w:val="en-US"/>
              </w:rPr>
              <w:t>20007.90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  <w:r w:rsidRPr="00350CA2">
              <w:rPr>
                <w:rFonts w:ascii="Sylfaen" w:hAnsi="Sylfaen"/>
                <w:lang w:val="en-US"/>
              </w:rPr>
              <w:t>222.53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  <w:r w:rsidRPr="00350CA2">
              <w:rPr>
                <w:rFonts w:ascii="Sylfaen" w:hAnsi="Sylfaen"/>
                <w:lang w:val="en-US"/>
              </w:rPr>
              <w:t>241.88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8EC" w:rsidRDefault="009228EC" w:rsidP="009228EC">
            <w:pPr>
              <w:jc w:val="center"/>
              <w:rPr>
                <w:rFonts w:ascii="Sylfaen" w:hAnsi="Sylfaen"/>
                <w:lang w:val="en-US"/>
              </w:rPr>
            </w:pPr>
          </w:p>
          <w:p w:rsidR="009228EC" w:rsidRDefault="009228EC" w:rsidP="009228EC">
            <w:pPr>
              <w:jc w:val="center"/>
              <w:rPr>
                <w:rFonts w:ascii="Sylfaen" w:hAnsi="Sylfaen"/>
                <w:lang w:val="en-US"/>
              </w:rPr>
            </w:pPr>
          </w:p>
          <w:p w:rsidR="00350CA2" w:rsidRPr="00F727D7" w:rsidRDefault="009228EC" w:rsidP="009228EC">
            <w:pPr>
              <w:rPr>
                <w:sz w:val="24"/>
                <w:szCs w:val="24"/>
              </w:rPr>
            </w:pPr>
            <w:r>
              <w:rPr>
                <w:rFonts w:ascii="Sylfaen" w:hAnsi="Sylfaen"/>
                <w:lang w:val="en-US"/>
              </w:rPr>
              <w:t xml:space="preserve"> 11432.39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8A34B0" w:rsidRDefault="000B00F7" w:rsidP="00350C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9228EC">
              <w:rPr>
                <w:rFonts w:ascii="Sylfaen" w:hAnsi="Sylfaen"/>
                <w:lang w:val="en-US"/>
              </w:rPr>
              <w:t>2426.51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8A34B0" w:rsidRDefault="009228E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18109.08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Pr="008A34B0" w:rsidRDefault="000B00F7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543C" w:rsidRPr="001170E5" w:rsidTr="000B00F7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3C" w:rsidRDefault="00A4125E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14.01.19թ.-20.01.19</w:t>
            </w:r>
            <w:r w:rsidR="0017543C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350CA2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18527.89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350CA2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20139.01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350CA2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350CA2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43C" w:rsidRDefault="0017543C" w:rsidP="0017543C">
            <w:pPr>
              <w:jc w:val="center"/>
              <w:rPr>
                <w:rFonts w:ascii="Sylfaen" w:hAnsi="Sylfaen"/>
                <w:lang w:val="en-US"/>
              </w:rPr>
            </w:pPr>
          </w:p>
          <w:p w:rsidR="0017543C" w:rsidRDefault="0017543C" w:rsidP="0017543C">
            <w:pPr>
              <w:jc w:val="center"/>
              <w:rPr>
                <w:rFonts w:ascii="Sylfaen" w:hAnsi="Sylfaen"/>
                <w:lang w:val="en-US"/>
              </w:rPr>
            </w:pPr>
          </w:p>
          <w:p w:rsidR="0017543C" w:rsidRPr="0017543C" w:rsidRDefault="009228EC" w:rsidP="0017543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11830.31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8A34B0" w:rsidRDefault="0017543C" w:rsidP="00350C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12859.03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8A34B0" w:rsidRDefault="009228E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18988.40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Pr="008A34B0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A0441E" w:rsidRDefault="004505E0" w:rsidP="00822CF6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4505E0" w:rsidRDefault="004505E0" w:rsidP="00822CF6">
      <w:pPr>
        <w:jc w:val="center"/>
        <w:rPr>
          <w:rFonts w:ascii="Sylfaen" w:hAnsi="Sylfaen"/>
          <w:lang w:val="en-US"/>
        </w:rPr>
      </w:pPr>
    </w:p>
    <w:p w:rsidR="00250ED5" w:rsidRPr="003B510B" w:rsidRDefault="00250ED5" w:rsidP="00822CF6">
      <w:pPr>
        <w:jc w:val="center"/>
        <w:rPr>
          <w:rFonts w:ascii="Sylfaen" w:hAnsi="Sylfaen"/>
          <w:lang w:val="en-US"/>
        </w:rPr>
      </w:pPr>
      <w:bookmarkStart w:id="0" w:name="_GoBack"/>
      <w:bookmarkEnd w:id="0"/>
    </w:p>
    <w:sectPr w:rsidR="00250ED5" w:rsidRPr="003B510B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6421"/>
    <w:rsid w:val="00000DC0"/>
    <w:rsid w:val="0000342C"/>
    <w:rsid w:val="00004421"/>
    <w:rsid w:val="0000602A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257B"/>
    <w:rsid w:val="00053165"/>
    <w:rsid w:val="00054E0C"/>
    <w:rsid w:val="00055B21"/>
    <w:rsid w:val="000610F3"/>
    <w:rsid w:val="00062562"/>
    <w:rsid w:val="000629D1"/>
    <w:rsid w:val="00063C63"/>
    <w:rsid w:val="00063ED4"/>
    <w:rsid w:val="000654B4"/>
    <w:rsid w:val="00066421"/>
    <w:rsid w:val="000724E0"/>
    <w:rsid w:val="0008292C"/>
    <w:rsid w:val="00085F3B"/>
    <w:rsid w:val="00090B1E"/>
    <w:rsid w:val="00091A8E"/>
    <w:rsid w:val="00092BB0"/>
    <w:rsid w:val="00093D41"/>
    <w:rsid w:val="000949A2"/>
    <w:rsid w:val="000A094D"/>
    <w:rsid w:val="000A2812"/>
    <w:rsid w:val="000A2AF5"/>
    <w:rsid w:val="000A6B2F"/>
    <w:rsid w:val="000A7072"/>
    <w:rsid w:val="000B00F7"/>
    <w:rsid w:val="000B25E9"/>
    <w:rsid w:val="000C0E59"/>
    <w:rsid w:val="000C13B9"/>
    <w:rsid w:val="000C1F94"/>
    <w:rsid w:val="000C5426"/>
    <w:rsid w:val="000C5623"/>
    <w:rsid w:val="000C6223"/>
    <w:rsid w:val="000D099F"/>
    <w:rsid w:val="000D4F81"/>
    <w:rsid w:val="000E15E2"/>
    <w:rsid w:val="000E23B1"/>
    <w:rsid w:val="000E2B26"/>
    <w:rsid w:val="000E3F6A"/>
    <w:rsid w:val="000E42B9"/>
    <w:rsid w:val="000E4D60"/>
    <w:rsid w:val="000E6C8B"/>
    <w:rsid w:val="000F1C23"/>
    <w:rsid w:val="000F204C"/>
    <w:rsid w:val="000F4538"/>
    <w:rsid w:val="000F5899"/>
    <w:rsid w:val="000F7153"/>
    <w:rsid w:val="0010110E"/>
    <w:rsid w:val="0010560F"/>
    <w:rsid w:val="00105B57"/>
    <w:rsid w:val="001132DF"/>
    <w:rsid w:val="00113F03"/>
    <w:rsid w:val="00114091"/>
    <w:rsid w:val="00116ECE"/>
    <w:rsid w:val="001170E5"/>
    <w:rsid w:val="00125B7C"/>
    <w:rsid w:val="001261AF"/>
    <w:rsid w:val="00127F57"/>
    <w:rsid w:val="001319BA"/>
    <w:rsid w:val="001322DB"/>
    <w:rsid w:val="00140045"/>
    <w:rsid w:val="0014110E"/>
    <w:rsid w:val="00141D59"/>
    <w:rsid w:val="00143F4B"/>
    <w:rsid w:val="001445BB"/>
    <w:rsid w:val="00144D62"/>
    <w:rsid w:val="00146B51"/>
    <w:rsid w:val="0015374F"/>
    <w:rsid w:val="00163B57"/>
    <w:rsid w:val="0016514E"/>
    <w:rsid w:val="00165810"/>
    <w:rsid w:val="00166277"/>
    <w:rsid w:val="00166642"/>
    <w:rsid w:val="00167C0C"/>
    <w:rsid w:val="00170D08"/>
    <w:rsid w:val="00172B8D"/>
    <w:rsid w:val="001731B7"/>
    <w:rsid w:val="0017543C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17FB"/>
    <w:rsid w:val="00202CC8"/>
    <w:rsid w:val="00205FFE"/>
    <w:rsid w:val="002107FB"/>
    <w:rsid w:val="002152E7"/>
    <w:rsid w:val="0021799B"/>
    <w:rsid w:val="00224060"/>
    <w:rsid w:val="00225767"/>
    <w:rsid w:val="00226493"/>
    <w:rsid w:val="00227DB4"/>
    <w:rsid w:val="0023058D"/>
    <w:rsid w:val="00230E8E"/>
    <w:rsid w:val="00241A9A"/>
    <w:rsid w:val="00243797"/>
    <w:rsid w:val="0024478C"/>
    <w:rsid w:val="00244FCD"/>
    <w:rsid w:val="002479D0"/>
    <w:rsid w:val="00250554"/>
    <w:rsid w:val="00250ED5"/>
    <w:rsid w:val="00251151"/>
    <w:rsid w:val="00262B18"/>
    <w:rsid w:val="002810DA"/>
    <w:rsid w:val="00285C37"/>
    <w:rsid w:val="0029200B"/>
    <w:rsid w:val="0029251C"/>
    <w:rsid w:val="00293D33"/>
    <w:rsid w:val="00295563"/>
    <w:rsid w:val="002957AC"/>
    <w:rsid w:val="00295FDF"/>
    <w:rsid w:val="0029795F"/>
    <w:rsid w:val="002A2BAE"/>
    <w:rsid w:val="002A3CAA"/>
    <w:rsid w:val="002B233A"/>
    <w:rsid w:val="002B3857"/>
    <w:rsid w:val="002C236E"/>
    <w:rsid w:val="002C588B"/>
    <w:rsid w:val="002C6275"/>
    <w:rsid w:val="002C7B30"/>
    <w:rsid w:val="002D07A2"/>
    <w:rsid w:val="002D5164"/>
    <w:rsid w:val="002D6E84"/>
    <w:rsid w:val="002D7C5F"/>
    <w:rsid w:val="002E12AD"/>
    <w:rsid w:val="002E2D69"/>
    <w:rsid w:val="002F3C81"/>
    <w:rsid w:val="002F5450"/>
    <w:rsid w:val="00305CC1"/>
    <w:rsid w:val="0031012C"/>
    <w:rsid w:val="00310C66"/>
    <w:rsid w:val="003110AA"/>
    <w:rsid w:val="003118FF"/>
    <w:rsid w:val="003133EB"/>
    <w:rsid w:val="00320D95"/>
    <w:rsid w:val="0032450E"/>
    <w:rsid w:val="00324A25"/>
    <w:rsid w:val="003304B3"/>
    <w:rsid w:val="00330A06"/>
    <w:rsid w:val="00334857"/>
    <w:rsid w:val="00340B2A"/>
    <w:rsid w:val="00341C31"/>
    <w:rsid w:val="00350013"/>
    <w:rsid w:val="00350CA2"/>
    <w:rsid w:val="00351510"/>
    <w:rsid w:val="00357E43"/>
    <w:rsid w:val="00360BCA"/>
    <w:rsid w:val="00362E09"/>
    <w:rsid w:val="003655D0"/>
    <w:rsid w:val="00366B4E"/>
    <w:rsid w:val="00370C07"/>
    <w:rsid w:val="00374C80"/>
    <w:rsid w:val="00387301"/>
    <w:rsid w:val="00387CCD"/>
    <w:rsid w:val="003A0074"/>
    <w:rsid w:val="003A0CAB"/>
    <w:rsid w:val="003A197E"/>
    <w:rsid w:val="003A307D"/>
    <w:rsid w:val="003A3329"/>
    <w:rsid w:val="003A520E"/>
    <w:rsid w:val="003B0B60"/>
    <w:rsid w:val="003B0D12"/>
    <w:rsid w:val="003B510B"/>
    <w:rsid w:val="003B54E6"/>
    <w:rsid w:val="003B631F"/>
    <w:rsid w:val="003B6A45"/>
    <w:rsid w:val="003C2100"/>
    <w:rsid w:val="003C3AD7"/>
    <w:rsid w:val="003C7CF0"/>
    <w:rsid w:val="003D353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404EF1"/>
    <w:rsid w:val="00405279"/>
    <w:rsid w:val="00405973"/>
    <w:rsid w:val="00415C8E"/>
    <w:rsid w:val="00416428"/>
    <w:rsid w:val="00416632"/>
    <w:rsid w:val="004268F5"/>
    <w:rsid w:val="00430321"/>
    <w:rsid w:val="00433AC5"/>
    <w:rsid w:val="00434062"/>
    <w:rsid w:val="00435CD1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608C"/>
    <w:rsid w:val="0046005E"/>
    <w:rsid w:val="0046129C"/>
    <w:rsid w:val="004628A6"/>
    <w:rsid w:val="00472EC2"/>
    <w:rsid w:val="00472FE0"/>
    <w:rsid w:val="00475491"/>
    <w:rsid w:val="00476318"/>
    <w:rsid w:val="00477075"/>
    <w:rsid w:val="00483076"/>
    <w:rsid w:val="0048515F"/>
    <w:rsid w:val="004853EA"/>
    <w:rsid w:val="00493E4E"/>
    <w:rsid w:val="004A0DB8"/>
    <w:rsid w:val="004A1505"/>
    <w:rsid w:val="004A7029"/>
    <w:rsid w:val="004B1F37"/>
    <w:rsid w:val="004B784F"/>
    <w:rsid w:val="004C00C5"/>
    <w:rsid w:val="004C0DB0"/>
    <w:rsid w:val="004C3676"/>
    <w:rsid w:val="004D0341"/>
    <w:rsid w:val="004D07F3"/>
    <w:rsid w:val="004D0B9C"/>
    <w:rsid w:val="004D287B"/>
    <w:rsid w:val="004D351C"/>
    <w:rsid w:val="004D45E9"/>
    <w:rsid w:val="004E10B1"/>
    <w:rsid w:val="004E134A"/>
    <w:rsid w:val="004E1A2F"/>
    <w:rsid w:val="004E4040"/>
    <w:rsid w:val="004E4569"/>
    <w:rsid w:val="004E6547"/>
    <w:rsid w:val="004F34A6"/>
    <w:rsid w:val="00501047"/>
    <w:rsid w:val="00502C3E"/>
    <w:rsid w:val="005040AB"/>
    <w:rsid w:val="00504D62"/>
    <w:rsid w:val="00506EE5"/>
    <w:rsid w:val="0051066A"/>
    <w:rsid w:val="005112BF"/>
    <w:rsid w:val="00513D96"/>
    <w:rsid w:val="005202AB"/>
    <w:rsid w:val="0052040D"/>
    <w:rsid w:val="00522BAC"/>
    <w:rsid w:val="00522D1F"/>
    <w:rsid w:val="00527BA0"/>
    <w:rsid w:val="00532D6D"/>
    <w:rsid w:val="005335A3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56EB"/>
    <w:rsid w:val="005601AB"/>
    <w:rsid w:val="005613AC"/>
    <w:rsid w:val="00570DA5"/>
    <w:rsid w:val="005721F4"/>
    <w:rsid w:val="005724FF"/>
    <w:rsid w:val="005763E4"/>
    <w:rsid w:val="00580854"/>
    <w:rsid w:val="00581432"/>
    <w:rsid w:val="00582131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60B3"/>
    <w:rsid w:val="005C6E2B"/>
    <w:rsid w:val="005D103B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7166"/>
    <w:rsid w:val="00602B2F"/>
    <w:rsid w:val="006058FB"/>
    <w:rsid w:val="00611D83"/>
    <w:rsid w:val="00614128"/>
    <w:rsid w:val="00623E31"/>
    <w:rsid w:val="00626483"/>
    <w:rsid w:val="00632DCA"/>
    <w:rsid w:val="00633934"/>
    <w:rsid w:val="0064255C"/>
    <w:rsid w:val="006443E2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8AE"/>
    <w:rsid w:val="00671DB4"/>
    <w:rsid w:val="00674846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B25DD"/>
    <w:rsid w:val="006C5BD2"/>
    <w:rsid w:val="006C6732"/>
    <w:rsid w:val="006C6CB7"/>
    <w:rsid w:val="006D3AE8"/>
    <w:rsid w:val="006D6433"/>
    <w:rsid w:val="006E0243"/>
    <w:rsid w:val="006E4B54"/>
    <w:rsid w:val="006E5B19"/>
    <w:rsid w:val="006E5E6B"/>
    <w:rsid w:val="006E77B9"/>
    <w:rsid w:val="006F19CA"/>
    <w:rsid w:val="00703152"/>
    <w:rsid w:val="0070592E"/>
    <w:rsid w:val="00711D7A"/>
    <w:rsid w:val="007269CF"/>
    <w:rsid w:val="007277DF"/>
    <w:rsid w:val="00731142"/>
    <w:rsid w:val="00736B0F"/>
    <w:rsid w:val="00740B26"/>
    <w:rsid w:val="00741C23"/>
    <w:rsid w:val="00742E8D"/>
    <w:rsid w:val="00743513"/>
    <w:rsid w:val="007444D0"/>
    <w:rsid w:val="007459CE"/>
    <w:rsid w:val="0074614A"/>
    <w:rsid w:val="0074695C"/>
    <w:rsid w:val="00747899"/>
    <w:rsid w:val="007516B3"/>
    <w:rsid w:val="0075712F"/>
    <w:rsid w:val="007654BA"/>
    <w:rsid w:val="00766F6C"/>
    <w:rsid w:val="007678B8"/>
    <w:rsid w:val="00767F73"/>
    <w:rsid w:val="00771688"/>
    <w:rsid w:val="00771E00"/>
    <w:rsid w:val="00784D89"/>
    <w:rsid w:val="007863D1"/>
    <w:rsid w:val="00786C56"/>
    <w:rsid w:val="00790937"/>
    <w:rsid w:val="00790F55"/>
    <w:rsid w:val="007910C4"/>
    <w:rsid w:val="0079793B"/>
    <w:rsid w:val="00797E03"/>
    <w:rsid w:val="007A08E3"/>
    <w:rsid w:val="007A6B28"/>
    <w:rsid w:val="007B0D3A"/>
    <w:rsid w:val="007B555E"/>
    <w:rsid w:val="007B5C34"/>
    <w:rsid w:val="007C24BB"/>
    <w:rsid w:val="007C31B3"/>
    <w:rsid w:val="007D1948"/>
    <w:rsid w:val="007D219A"/>
    <w:rsid w:val="007D3BB4"/>
    <w:rsid w:val="007D6FBE"/>
    <w:rsid w:val="007E319B"/>
    <w:rsid w:val="007F058D"/>
    <w:rsid w:val="007F3FEA"/>
    <w:rsid w:val="007F58A6"/>
    <w:rsid w:val="00803DB7"/>
    <w:rsid w:val="008073D6"/>
    <w:rsid w:val="008111CD"/>
    <w:rsid w:val="008118B7"/>
    <w:rsid w:val="00815A3D"/>
    <w:rsid w:val="00815EF5"/>
    <w:rsid w:val="00817E10"/>
    <w:rsid w:val="008207C9"/>
    <w:rsid w:val="00822033"/>
    <w:rsid w:val="00822CF6"/>
    <w:rsid w:val="00823EB8"/>
    <w:rsid w:val="008250B8"/>
    <w:rsid w:val="00826268"/>
    <w:rsid w:val="00831041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4954"/>
    <w:rsid w:val="008659BD"/>
    <w:rsid w:val="008660C0"/>
    <w:rsid w:val="008702DB"/>
    <w:rsid w:val="00871C81"/>
    <w:rsid w:val="00872B6F"/>
    <w:rsid w:val="008800BD"/>
    <w:rsid w:val="008843D0"/>
    <w:rsid w:val="00891EB6"/>
    <w:rsid w:val="008920A9"/>
    <w:rsid w:val="008A34B0"/>
    <w:rsid w:val="008B18E6"/>
    <w:rsid w:val="008B5467"/>
    <w:rsid w:val="008B5F00"/>
    <w:rsid w:val="008C0591"/>
    <w:rsid w:val="008C0850"/>
    <w:rsid w:val="008C560D"/>
    <w:rsid w:val="008D1068"/>
    <w:rsid w:val="008D325A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435C"/>
    <w:rsid w:val="00903D47"/>
    <w:rsid w:val="00907A40"/>
    <w:rsid w:val="00911CA2"/>
    <w:rsid w:val="0091429F"/>
    <w:rsid w:val="00914ABE"/>
    <w:rsid w:val="009228EC"/>
    <w:rsid w:val="00922A22"/>
    <w:rsid w:val="00924368"/>
    <w:rsid w:val="00931B76"/>
    <w:rsid w:val="00932FE6"/>
    <w:rsid w:val="00937044"/>
    <w:rsid w:val="00937B01"/>
    <w:rsid w:val="00942B47"/>
    <w:rsid w:val="00943613"/>
    <w:rsid w:val="00951141"/>
    <w:rsid w:val="00960570"/>
    <w:rsid w:val="00960D6C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60A9"/>
    <w:rsid w:val="009876B6"/>
    <w:rsid w:val="00987A13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416"/>
    <w:rsid w:val="009C315F"/>
    <w:rsid w:val="009C3E2F"/>
    <w:rsid w:val="009C6C99"/>
    <w:rsid w:val="009D3D8E"/>
    <w:rsid w:val="009D4F1E"/>
    <w:rsid w:val="009E0E24"/>
    <w:rsid w:val="009E10B4"/>
    <w:rsid w:val="009E3303"/>
    <w:rsid w:val="009F2AE2"/>
    <w:rsid w:val="009F4E32"/>
    <w:rsid w:val="00A02609"/>
    <w:rsid w:val="00A0395F"/>
    <w:rsid w:val="00A0441E"/>
    <w:rsid w:val="00A0799A"/>
    <w:rsid w:val="00A11639"/>
    <w:rsid w:val="00A11F56"/>
    <w:rsid w:val="00A21273"/>
    <w:rsid w:val="00A22E25"/>
    <w:rsid w:val="00A231A8"/>
    <w:rsid w:val="00A23412"/>
    <w:rsid w:val="00A2741F"/>
    <w:rsid w:val="00A30FB8"/>
    <w:rsid w:val="00A34CA7"/>
    <w:rsid w:val="00A35A8B"/>
    <w:rsid w:val="00A373CF"/>
    <w:rsid w:val="00A4125E"/>
    <w:rsid w:val="00A41FA1"/>
    <w:rsid w:val="00A445B2"/>
    <w:rsid w:val="00A57884"/>
    <w:rsid w:val="00A6107C"/>
    <w:rsid w:val="00A6760E"/>
    <w:rsid w:val="00A70179"/>
    <w:rsid w:val="00A71789"/>
    <w:rsid w:val="00A742CF"/>
    <w:rsid w:val="00A74C17"/>
    <w:rsid w:val="00A767B3"/>
    <w:rsid w:val="00A83393"/>
    <w:rsid w:val="00A8468F"/>
    <w:rsid w:val="00A84F23"/>
    <w:rsid w:val="00A86537"/>
    <w:rsid w:val="00A86F1C"/>
    <w:rsid w:val="00A86FAF"/>
    <w:rsid w:val="00A86FF3"/>
    <w:rsid w:val="00A87AAD"/>
    <w:rsid w:val="00A913E2"/>
    <w:rsid w:val="00A9347F"/>
    <w:rsid w:val="00A95797"/>
    <w:rsid w:val="00A96D2E"/>
    <w:rsid w:val="00AA240B"/>
    <w:rsid w:val="00AB014C"/>
    <w:rsid w:val="00AB4960"/>
    <w:rsid w:val="00AC5E34"/>
    <w:rsid w:val="00AD1FC7"/>
    <w:rsid w:val="00AD3E19"/>
    <w:rsid w:val="00AD6C8A"/>
    <w:rsid w:val="00AE001A"/>
    <w:rsid w:val="00AE211E"/>
    <w:rsid w:val="00AE44B2"/>
    <w:rsid w:val="00AE64DA"/>
    <w:rsid w:val="00AE694A"/>
    <w:rsid w:val="00AE73C1"/>
    <w:rsid w:val="00AF7D14"/>
    <w:rsid w:val="00B03B07"/>
    <w:rsid w:val="00B0464E"/>
    <w:rsid w:val="00B10316"/>
    <w:rsid w:val="00B135E7"/>
    <w:rsid w:val="00B13C5F"/>
    <w:rsid w:val="00B164AD"/>
    <w:rsid w:val="00B17580"/>
    <w:rsid w:val="00B224EA"/>
    <w:rsid w:val="00B26A44"/>
    <w:rsid w:val="00B26DA8"/>
    <w:rsid w:val="00B30611"/>
    <w:rsid w:val="00B31588"/>
    <w:rsid w:val="00B33630"/>
    <w:rsid w:val="00B35DE3"/>
    <w:rsid w:val="00B46760"/>
    <w:rsid w:val="00B47105"/>
    <w:rsid w:val="00B5554A"/>
    <w:rsid w:val="00B559F4"/>
    <w:rsid w:val="00B56BAC"/>
    <w:rsid w:val="00B5750A"/>
    <w:rsid w:val="00B6236A"/>
    <w:rsid w:val="00B657D9"/>
    <w:rsid w:val="00B70C90"/>
    <w:rsid w:val="00B71511"/>
    <w:rsid w:val="00B7204F"/>
    <w:rsid w:val="00B72CC6"/>
    <w:rsid w:val="00B74287"/>
    <w:rsid w:val="00B75285"/>
    <w:rsid w:val="00B807C7"/>
    <w:rsid w:val="00B80FCF"/>
    <w:rsid w:val="00B81BCC"/>
    <w:rsid w:val="00B85295"/>
    <w:rsid w:val="00B90ADF"/>
    <w:rsid w:val="00B95DF9"/>
    <w:rsid w:val="00B96ECD"/>
    <w:rsid w:val="00BA1CFE"/>
    <w:rsid w:val="00BA5D92"/>
    <w:rsid w:val="00BB2DB9"/>
    <w:rsid w:val="00BC2C0C"/>
    <w:rsid w:val="00BC51ED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F0A90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20F5D"/>
    <w:rsid w:val="00C21259"/>
    <w:rsid w:val="00C21D0A"/>
    <w:rsid w:val="00C240EB"/>
    <w:rsid w:val="00C2696B"/>
    <w:rsid w:val="00C27E17"/>
    <w:rsid w:val="00C34DC5"/>
    <w:rsid w:val="00C3515A"/>
    <w:rsid w:val="00C37667"/>
    <w:rsid w:val="00C44E46"/>
    <w:rsid w:val="00C45743"/>
    <w:rsid w:val="00C45EA7"/>
    <w:rsid w:val="00C46F2E"/>
    <w:rsid w:val="00C47AF8"/>
    <w:rsid w:val="00C47CD8"/>
    <w:rsid w:val="00C548E1"/>
    <w:rsid w:val="00C6566B"/>
    <w:rsid w:val="00C67512"/>
    <w:rsid w:val="00C72D9D"/>
    <w:rsid w:val="00C801D3"/>
    <w:rsid w:val="00C822A3"/>
    <w:rsid w:val="00C87270"/>
    <w:rsid w:val="00C87C45"/>
    <w:rsid w:val="00C92CEC"/>
    <w:rsid w:val="00C931D7"/>
    <w:rsid w:val="00C933C0"/>
    <w:rsid w:val="00C96D5D"/>
    <w:rsid w:val="00CA00C2"/>
    <w:rsid w:val="00CA6C70"/>
    <w:rsid w:val="00CA71A4"/>
    <w:rsid w:val="00CB046C"/>
    <w:rsid w:val="00CB1AE9"/>
    <w:rsid w:val="00CB3C34"/>
    <w:rsid w:val="00CB3EC6"/>
    <w:rsid w:val="00CB53F6"/>
    <w:rsid w:val="00CB7A28"/>
    <w:rsid w:val="00CC6703"/>
    <w:rsid w:val="00CD03B8"/>
    <w:rsid w:val="00CD1874"/>
    <w:rsid w:val="00CD33EC"/>
    <w:rsid w:val="00CD4D0A"/>
    <w:rsid w:val="00CE18B4"/>
    <w:rsid w:val="00CE3779"/>
    <w:rsid w:val="00CE3F7E"/>
    <w:rsid w:val="00CE5842"/>
    <w:rsid w:val="00CE5DD5"/>
    <w:rsid w:val="00CE6ED5"/>
    <w:rsid w:val="00CE7CF5"/>
    <w:rsid w:val="00CF2400"/>
    <w:rsid w:val="00D009CB"/>
    <w:rsid w:val="00D00E4A"/>
    <w:rsid w:val="00D0296E"/>
    <w:rsid w:val="00D0570C"/>
    <w:rsid w:val="00D0601F"/>
    <w:rsid w:val="00D109D8"/>
    <w:rsid w:val="00D114F1"/>
    <w:rsid w:val="00D128EB"/>
    <w:rsid w:val="00D13656"/>
    <w:rsid w:val="00D14650"/>
    <w:rsid w:val="00D17739"/>
    <w:rsid w:val="00D21619"/>
    <w:rsid w:val="00D22E1A"/>
    <w:rsid w:val="00D22E7D"/>
    <w:rsid w:val="00D237F8"/>
    <w:rsid w:val="00D23806"/>
    <w:rsid w:val="00D26BCD"/>
    <w:rsid w:val="00D334C5"/>
    <w:rsid w:val="00D340FD"/>
    <w:rsid w:val="00D419AD"/>
    <w:rsid w:val="00D41F55"/>
    <w:rsid w:val="00D4356B"/>
    <w:rsid w:val="00D45079"/>
    <w:rsid w:val="00D50BB9"/>
    <w:rsid w:val="00D51DF5"/>
    <w:rsid w:val="00D6031C"/>
    <w:rsid w:val="00D60599"/>
    <w:rsid w:val="00D6087B"/>
    <w:rsid w:val="00D609D0"/>
    <w:rsid w:val="00D64622"/>
    <w:rsid w:val="00D668FC"/>
    <w:rsid w:val="00D716E0"/>
    <w:rsid w:val="00D726AC"/>
    <w:rsid w:val="00D72D19"/>
    <w:rsid w:val="00D751A8"/>
    <w:rsid w:val="00D75E59"/>
    <w:rsid w:val="00D86B7E"/>
    <w:rsid w:val="00D87174"/>
    <w:rsid w:val="00D95D66"/>
    <w:rsid w:val="00D97CC6"/>
    <w:rsid w:val="00DA0751"/>
    <w:rsid w:val="00DA0EF8"/>
    <w:rsid w:val="00DA11AC"/>
    <w:rsid w:val="00DA1638"/>
    <w:rsid w:val="00DA28AA"/>
    <w:rsid w:val="00DA3BEC"/>
    <w:rsid w:val="00DA3D75"/>
    <w:rsid w:val="00DB1CD5"/>
    <w:rsid w:val="00DB4234"/>
    <w:rsid w:val="00DB4D3A"/>
    <w:rsid w:val="00DB6C12"/>
    <w:rsid w:val="00DC0BDA"/>
    <w:rsid w:val="00DC1F96"/>
    <w:rsid w:val="00DC54D9"/>
    <w:rsid w:val="00DC565C"/>
    <w:rsid w:val="00DD044E"/>
    <w:rsid w:val="00DD0C02"/>
    <w:rsid w:val="00DD7DE2"/>
    <w:rsid w:val="00DE7E54"/>
    <w:rsid w:val="00DF1328"/>
    <w:rsid w:val="00DF2E21"/>
    <w:rsid w:val="00DF551E"/>
    <w:rsid w:val="00DF6645"/>
    <w:rsid w:val="00DF7357"/>
    <w:rsid w:val="00E108A7"/>
    <w:rsid w:val="00E118C5"/>
    <w:rsid w:val="00E13ECB"/>
    <w:rsid w:val="00E146CC"/>
    <w:rsid w:val="00E14D42"/>
    <w:rsid w:val="00E171F6"/>
    <w:rsid w:val="00E1750A"/>
    <w:rsid w:val="00E22F0E"/>
    <w:rsid w:val="00E32EF9"/>
    <w:rsid w:val="00E36CF4"/>
    <w:rsid w:val="00E40122"/>
    <w:rsid w:val="00E412B6"/>
    <w:rsid w:val="00E4533C"/>
    <w:rsid w:val="00E51DB6"/>
    <w:rsid w:val="00E552EA"/>
    <w:rsid w:val="00E57C94"/>
    <w:rsid w:val="00E57CCB"/>
    <w:rsid w:val="00E654C6"/>
    <w:rsid w:val="00E65883"/>
    <w:rsid w:val="00E70253"/>
    <w:rsid w:val="00E7117D"/>
    <w:rsid w:val="00E74304"/>
    <w:rsid w:val="00E75051"/>
    <w:rsid w:val="00E829C1"/>
    <w:rsid w:val="00E93057"/>
    <w:rsid w:val="00E94272"/>
    <w:rsid w:val="00E94A6B"/>
    <w:rsid w:val="00EA398B"/>
    <w:rsid w:val="00EA4071"/>
    <w:rsid w:val="00EA5704"/>
    <w:rsid w:val="00EA77E6"/>
    <w:rsid w:val="00EB050E"/>
    <w:rsid w:val="00EB27F0"/>
    <w:rsid w:val="00EB39DA"/>
    <w:rsid w:val="00EB4E4F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EFC"/>
    <w:rsid w:val="00EE76BC"/>
    <w:rsid w:val="00EF7105"/>
    <w:rsid w:val="00F023C7"/>
    <w:rsid w:val="00F02930"/>
    <w:rsid w:val="00F02DE1"/>
    <w:rsid w:val="00F036CD"/>
    <w:rsid w:val="00F11FBF"/>
    <w:rsid w:val="00F1496A"/>
    <w:rsid w:val="00F166AB"/>
    <w:rsid w:val="00F2115C"/>
    <w:rsid w:val="00F27711"/>
    <w:rsid w:val="00F310E6"/>
    <w:rsid w:val="00F44E18"/>
    <w:rsid w:val="00F45C46"/>
    <w:rsid w:val="00F50453"/>
    <w:rsid w:val="00F51205"/>
    <w:rsid w:val="00F523C4"/>
    <w:rsid w:val="00F5732D"/>
    <w:rsid w:val="00F636FB"/>
    <w:rsid w:val="00F728EB"/>
    <w:rsid w:val="00F738DB"/>
    <w:rsid w:val="00F7428C"/>
    <w:rsid w:val="00F75AD7"/>
    <w:rsid w:val="00F76149"/>
    <w:rsid w:val="00F8179D"/>
    <w:rsid w:val="00F82CC1"/>
    <w:rsid w:val="00F83E05"/>
    <w:rsid w:val="00F856E1"/>
    <w:rsid w:val="00F93C2A"/>
    <w:rsid w:val="00F941F4"/>
    <w:rsid w:val="00F95130"/>
    <w:rsid w:val="00F95797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62"/>
    <w:rsid w:val="00FD65E5"/>
    <w:rsid w:val="00FD6998"/>
    <w:rsid w:val="00FD6CA2"/>
    <w:rsid w:val="00FE3C60"/>
    <w:rsid w:val="00FE66DE"/>
    <w:rsid w:val="00FF0852"/>
    <w:rsid w:val="00FF0F9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43A8F"/>
  <w15:docId w15:val="{6671D508-BB66-4424-A8E5-073C2F0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 </vt:lpstr>
    </vt:vector>
  </TitlesOfParts>
  <Company>PET.GANDZARAN</Company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https://mul-minfin.gov.am/tasks/docs/attachment.php?id=1280849&amp;fn=kayq_2014-2019.docx&amp;out=1&amp;token=</cp:keywords>
</cp:coreProperties>
</file>