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6FBB3AC0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1875D0">
        <w:rPr>
          <w:rFonts w:ascii="GHEA Grapalat" w:hAnsi="GHEA Grapalat" w:cs="Sylfaen"/>
          <w:b/>
          <w:bCs/>
        </w:rPr>
        <w:t>(</w:t>
      </w:r>
      <w:r w:rsidR="00B9038F">
        <w:rPr>
          <w:rFonts w:ascii="GHEA Grapalat" w:hAnsi="GHEA Grapalat" w:cs="Sylfaen"/>
          <w:b/>
          <w:bCs/>
        </w:rPr>
        <w:t>14</w:t>
      </w:r>
      <w:bookmarkStart w:id="0" w:name="_GoBack"/>
      <w:bookmarkEnd w:id="0"/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A85509">
        <w:rPr>
          <w:rFonts w:ascii="GHEA Grapalat" w:hAnsi="GHEA Grapalat" w:cs="Sylfaen"/>
          <w:b/>
          <w:bCs/>
        </w:rPr>
        <w:t>0</w:t>
      </w:r>
      <w:r w:rsidR="00C307C2">
        <w:rPr>
          <w:rFonts w:ascii="GHEA Grapalat" w:hAnsi="GHEA Grapalat" w:cs="Sylfaen"/>
          <w:b/>
          <w:bCs/>
        </w:rPr>
        <w:t>7</w:t>
      </w:r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D345C0E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hideMark/>
          </w:tcPr>
          <w:p w14:paraId="78E53BCF" w14:textId="3F0E1FA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4D81A8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hideMark/>
          </w:tcPr>
          <w:p w14:paraId="07C3FD46" w14:textId="3B57DAD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19DB1CD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hideMark/>
          </w:tcPr>
          <w:p w14:paraId="2D376801" w14:textId="58A30A86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35F3811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hideMark/>
          </w:tcPr>
          <w:p w14:paraId="705621E5" w14:textId="470C41C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766A9C3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hideMark/>
          </w:tcPr>
          <w:p w14:paraId="2CDF8E66" w14:textId="0CB48382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73841A7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hideMark/>
          </w:tcPr>
          <w:p w14:paraId="5BCB7444" w14:textId="39D6284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9E3C4D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hideMark/>
          </w:tcPr>
          <w:p w14:paraId="7902C245" w14:textId="4956A72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C7722FC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hideMark/>
          </w:tcPr>
          <w:p w14:paraId="34EBFDDF" w14:textId="4AFA295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FA07A4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hideMark/>
          </w:tcPr>
          <w:p w14:paraId="6839773E" w14:textId="636A4A68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3C6ADB8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hideMark/>
          </w:tcPr>
          <w:p w14:paraId="649503FB" w14:textId="6A0ED22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B8945DB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hideMark/>
          </w:tcPr>
          <w:p w14:paraId="201688C2" w14:textId="3D21AC1D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0600F3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hideMark/>
          </w:tcPr>
          <w:p w14:paraId="27BC5D9D" w14:textId="2A07CF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FE6CA0A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hideMark/>
          </w:tcPr>
          <w:p w14:paraId="162B8DAC" w14:textId="249F4A4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3DF33D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hideMark/>
          </w:tcPr>
          <w:p w14:paraId="60F3610E" w14:textId="19EA304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5A196F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hideMark/>
          </w:tcPr>
          <w:p w14:paraId="672B5D27" w14:textId="5B940B9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48EA9D4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hideMark/>
          </w:tcPr>
          <w:p w14:paraId="6B41560A" w14:textId="27DDC12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3B7141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hideMark/>
          </w:tcPr>
          <w:p w14:paraId="533DC4E3" w14:textId="42633AC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7E3750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hideMark/>
          </w:tcPr>
          <w:p w14:paraId="30FBD33C" w14:textId="4EADC9F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CE6DBC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hideMark/>
          </w:tcPr>
          <w:p w14:paraId="76797769" w14:textId="61F356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F2F83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hideMark/>
          </w:tcPr>
          <w:p w14:paraId="221FC5C6" w14:textId="5D2F207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8527D7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hideMark/>
          </w:tcPr>
          <w:p w14:paraId="3EBEC9DA" w14:textId="41547A1F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267321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hideMark/>
          </w:tcPr>
          <w:p w14:paraId="1553490F" w14:textId="38F0A10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2904D67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hideMark/>
          </w:tcPr>
          <w:p w14:paraId="24E6BA93" w14:textId="657425F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22231A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hideMark/>
          </w:tcPr>
          <w:p w14:paraId="5A177CF9" w14:textId="7387FED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1CBD52A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hideMark/>
          </w:tcPr>
          <w:p w14:paraId="66A70DDD" w14:textId="3E928D2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572F968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hideMark/>
          </w:tcPr>
          <w:p w14:paraId="641E320D" w14:textId="17B0501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6AE9E6C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hideMark/>
          </w:tcPr>
          <w:p w14:paraId="5A438248" w14:textId="27B9692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346621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hideMark/>
          </w:tcPr>
          <w:p w14:paraId="1EBCFD19" w14:textId="110B95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5AE7940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hideMark/>
          </w:tcPr>
          <w:p w14:paraId="4DA4C88C" w14:textId="37BCC8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35C2D506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hideMark/>
          </w:tcPr>
          <w:p w14:paraId="3EED6EDC" w14:textId="15A31850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05A33AD9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hideMark/>
          </w:tcPr>
          <w:p w14:paraId="19CDC249" w14:textId="6EC23C7A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63829D0F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hideMark/>
          </w:tcPr>
          <w:p w14:paraId="7AD549F1" w14:textId="3AFE0A39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1545582A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hideMark/>
          </w:tcPr>
          <w:p w14:paraId="49A3356C" w14:textId="72E7A26B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47EA9F01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hideMark/>
          </w:tcPr>
          <w:p w14:paraId="50B19694" w14:textId="06DCEBB3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55C12C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hideMark/>
          </w:tcPr>
          <w:p w14:paraId="0269F156" w14:textId="2B1C3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73143B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hideMark/>
          </w:tcPr>
          <w:p w14:paraId="3A5F5AF5" w14:textId="36313168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5413A4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hideMark/>
          </w:tcPr>
          <w:p w14:paraId="7487B53F" w14:textId="18FBFA3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51F2D7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hideMark/>
          </w:tcPr>
          <w:p w14:paraId="7E913EB2" w14:textId="519754E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F5B1AA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hideMark/>
          </w:tcPr>
          <w:p w14:paraId="3D13E593" w14:textId="122E129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6F2A5E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hideMark/>
          </w:tcPr>
          <w:p w14:paraId="1B235EA5" w14:textId="4F5548AD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89590F5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hideMark/>
          </w:tcPr>
          <w:p w14:paraId="25BE8232" w14:textId="34AA05FC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F28F2FA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hideMark/>
          </w:tcPr>
          <w:p w14:paraId="5C03217F" w14:textId="1A51D9C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7D212A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hideMark/>
          </w:tcPr>
          <w:p w14:paraId="06AFF837" w14:textId="2F7B219E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656BA7AF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hideMark/>
          </w:tcPr>
          <w:p w14:paraId="350394AE" w14:textId="30BCB1DA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1FE9E9C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hideMark/>
          </w:tcPr>
          <w:p w14:paraId="6512EC42" w14:textId="6650E5F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0988A8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hideMark/>
          </w:tcPr>
          <w:p w14:paraId="3535EB81" w14:textId="2558ED3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385A93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hideMark/>
          </w:tcPr>
          <w:p w14:paraId="48001527" w14:textId="6AB85EF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6B77F3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hideMark/>
          </w:tcPr>
          <w:p w14:paraId="4C709957" w14:textId="77BB308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51F73DD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hideMark/>
          </w:tcPr>
          <w:p w14:paraId="495F3921" w14:textId="6B3EEB9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912AC1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hideMark/>
          </w:tcPr>
          <w:p w14:paraId="45B053F1" w14:textId="3DB2326F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3EA87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hideMark/>
          </w:tcPr>
          <w:p w14:paraId="36332A4C" w14:textId="24D8F5D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68ECC04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hideMark/>
          </w:tcPr>
          <w:p w14:paraId="196298DB" w14:textId="1F923B5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DEE781B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hideMark/>
          </w:tcPr>
          <w:p w14:paraId="60C057A0" w14:textId="12D28BD8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033F642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hideMark/>
          </w:tcPr>
          <w:p w14:paraId="59A8EA5E" w14:textId="184F223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8E3ADE5" w14:textId="77777777" w:rsidTr="00BF45D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hideMark/>
          </w:tcPr>
          <w:p w14:paraId="61099D48" w14:textId="001A45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F2B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44B83F5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hideMark/>
          </w:tcPr>
          <w:p w14:paraId="13B93C50" w14:textId="590B87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60E58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hideMark/>
          </w:tcPr>
          <w:p w14:paraId="1783CAF8" w14:textId="0E66D2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2B08933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hideMark/>
          </w:tcPr>
          <w:p w14:paraId="7AC06A07" w14:textId="77908A2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87E01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hideMark/>
          </w:tcPr>
          <w:p w14:paraId="5415C087" w14:textId="3554073C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7F936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hideMark/>
          </w:tcPr>
          <w:p w14:paraId="065E3A8F" w14:textId="514B171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8B2487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hideMark/>
          </w:tcPr>
          <w:p w14:paraId="17D74657" w14:textId="3401E3A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2BCDB6C6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hideMark/>
          </w:tcPr>
          <w:p w14:paraId="2488B67E" w14:textId="0236A29A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5AB42FDB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hideMark/>
          </w:tcPr>
          <w:p w14:paraId="65E9F04A" w14:textId="366206B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594E75F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hideMark/>
          </w:tcPr>
          <w:p w14:paraId="2D176546" w14:textId="6CA5913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18834734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hideMark/>
          </w:tcPr>
          <w:p w14:paraId="48EBC8CD" w14:textId="3FE32D04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3070ED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hideMark/>
          </w:tcPr>
          <w:p w14:paraId="5600AD59" w14:textId="62F1C76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0BEA9E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hideMark/>
          </w:tcPr>
          <w:p w14:paraId="0D932352" w14:textId="72F3468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D6876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hideMark/>
          </w:tcPr>
          <w:p w14:paraId="4E58BD71" w14:textId="070018D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8D34C3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hideMark/>
          </w:tcPr>
          <w:p w14:paraId="78810615" w14:textId="3E32EB72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4FABAEE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hideMark/>
          </w:tcPr>
          <w:p w14:paraId="13D53263" w14:textId="2A03989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3B99937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hideMark/>
          </w:tcPr>
          <w:p w14:paraId="313439C9" w14:textId="66963EBD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613B7A9C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hideMark/>
          </w:tcPr>
          <w:p w14:paraId="4A16A16C" w14:textId="5302C00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46B90BE9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hideMark/>
          </w:tcPr>
          <w:p w14:paraId="129DB1C2" w14:textId="5D07DA33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00E91FB2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hideMark/>
          </w:tcPr>
          <w:p w14:paraId="1D7DDF38" w14:textId="7D6D6900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916C2C" w:rsidRPr="0012498D" w14:paraId="72C8EC7D" w14:textId="77777777" w:rsidTr="00BD51A1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916C2C" w:rsidRPr="0015726C" w:rsidRDefault="00916C2C" w:rsidP="00916C2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916C2C" w:rsidRPr="0012498D" w:rsidRDefault="00916C2C" w:rsidP="00916C2C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hideMark/>
          </w:tcPr>
          <w:p w14:paraId="4C3D9D50" w14:textId="75CF86E9" w:rsidR="00916C2C" w:rsidRPr="0012498D" w:rsidRDefault="00916C2C" w:rsidP="00916C2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E289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05776A8D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hideMark/>
          </w:tcPr>
          <w:p w14:paraId="76E3350F" w14:textId="3A1FCBC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A239A36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hideMark/>
          </w:tcPr>
          <w:p w14:paraId="18AF5A30" w14:textId="5392F769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1C20386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hideMark/>
          </w:tcPr>
          <w:p w14:paraId="2EFFADF9" w14:textId="1BF2D3E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B3F9B1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hideMark/>
          </w:tcPr>
          <w:p w14:paraId="026F19DB" w14:textId="17EBABB2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4E2527C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hideMark/>
          </w:tcPr>
          <w:p w14:paraId="7D5DDC88" w14:textId="2CD103C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B5E790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hideMark/>
          </w:tcPr>
          <w:p w14:paraId="02769C80" w14:textId="789B19C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2BFFDE5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hideMark/>
          </w:tcPr>
          <w:p w14:paraId="2E6B3AEA" w14:textId="23BE878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F24787C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hideMark/>
          </w:tcPr>
          <w:p w14:paraId="3A3BB1E5" w14:textId="2E06D60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3CFCCC22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hideMark/>
          </w:tcPr>
          <w:p w14:paraId="1AAEBFB2" w14:textId="76D6B9A4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9126A1B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hideMark/>
          </w:tcPr>
          <w:p w14:paraId="0F180F5F" w14:textId="692E22A0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46FC395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hideMark/>
          </w:tcPr>
          <w:p w14:paraId="19FAD64E" w14:textId="71960A22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566A133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hideMark/>
          </w:tcPr>
          <w:p w14:paraId="490EC360" w14:textId="0741704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6A0C51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hideMark/>
          </w:tcPr>
          <w:p w14:paraId="26D72485" w14:textId="6FDC5A5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3D4731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hideMark/>
          </w:tcPr>
          <w:p w14:paraId="41B9112B" w14:textId="1ADC04D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218FF17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hideMark/>
          </w:tcPr>
          <w:p w14:paraId="06526240" w14:textId="0617E43F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5FE57B09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hideMark/>
          </w:tcPr>
          <w:p w14:paraId="36E3E56E" w14:textId="44854E98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CE960C3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hideMark/>
          </w:tcPr>
          <w:p w14:paraId="2B6FD920" w14:textId="29F30E73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D9C6477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hideMark/>
          </w:tcPr>
          <w:p w14:paraId="4A5D052D" w14:textId="3EE9233E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152A6F8B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hideMark/>
          </w:tcPr>
          <w:p w14:paraId="1609E888" w14:textId="5E0ABD51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00DCFDF0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hideMark/>
          </w:tcPr>
          <w:p w14:paraId="22FA8C16" w14:textId="70348A6C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7E64C554" w14:textId="77777777" w:rsidTr="00C81A2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hideMark/>
          </w:tcPr>
          <w:p w14:paraId="06AB8D9F" w14:textId="23190455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E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344D896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56B43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B1527C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69D4C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17A182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BFE9A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C307C2" w:rsidRPr="0012498D" w14:paraId="447231C6" w14:textId="77777777" w:rsidTr="00315FE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hideMark/>
          </w:tcPr>
          <w:p w14:paraId="36A71F8D" w14:textId="53108610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A3BC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C307C2" w:rsidRPr="0012498D" w14:paraId="6C56B70D" w14:textId="77777777" w:rsidTr="00315FE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C307C2" w:rsidRPr="0015726C" w:rsidRDefault="00C307C2" w:rsidP="00C307C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C307C2" w:rsidRPr="0012498D" w:rsidRDefault="00C307C2" w:rsidP="00C307C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hideMark/>
          </w:tcPr>
          <w:p w14:paraId="038A511F" w14:textId="1A5255ED" w:rsidR="00C307C2" w:rsidRPr="0012498D" w:rsidRDefault="00C307C2" w:rsidP="00C307C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A3BC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EAB37B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442B87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5A8E72B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9AE6A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697A95B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7191D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309FAF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FEBCD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0A6440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0D39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05.09.2022թ.</w:t>
            </w:r>
          </w:p>
        </w:tc>
      </w:tr>
      <w:tr w:rsidR="00B95CD0" w:rsidRPr="0012498D" w14:paraId="3B87EF6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30B17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22.09.2022թ.</w:t>
            </w:r>
          </w:p>
        </w:tc>
      </w:tr>
      <w:tr w:rsidR="00B95CD0" w:rsidRPr="0012498D" w14:paraId="76BEC32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9B6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36443AA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D0C5E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5D3360C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11E2B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19.09.2022թ.</w:t>
            </w:r>
          </w:p>
        </w:tc>
      </w:tr>
      <w:tr w:rsidR="00B95CD0" w:rsidRPr="0012498D" w14:paraId="5CCFAA1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E0BFC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875C7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2F6FDD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31A0E8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8AA29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650119B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62CA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4E46BBB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1427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3D66FB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404B6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4AD8D8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293A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29.09.2022թ.</w:t>
            </w:r>
          </w:p>
        </w:tc>
      </w:tr>
      <w:tr w:rsidR="00B95CD0" w:rsidRPr="0012498D" w14:paraId="630D16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FD6B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05.10.2022թ.</w:t>
            </w:r>
          </w:p>
        </w:tc>
      </w:tr>
      <w:tr w:rsidR="00B95CD0" w:rsidRPr="0012498D" w14:paraId="2D108A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F98F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09.10.2022թ.</w:t>
            </w:r>
          </w:p>
        </w:tc>
      </w:tr>
      <w:tr w:rsidR="00B95CD0" w:rsidRPr="0012498D" w14:paraId="7C9DE0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0212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11.10.2022թ.</w:t>
            </w:r>
          </w:p>
        </w:tc>
      </w:tr>
      <w:tr w:rsidR="00B95CD0" w:rsidRPr="0012498D" w14:paraId="5D4634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B1C1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18.10.2022թ.</w:t>
            </w:r>
          </w:p>
        </w:tc>
      </w:tr>
      <w:tr w:rsidR="00B95CD0" w:rsidRPr="0012498D" w14:paraId="6DE4333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96DE8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20.10.2022թ.</w:t>
            </w:r>
          </w:p>
        </w:tc>
      </w:tr>
      <w:tr w:rsidR="00B95CD0" w:rsidRPr="0012498D" w14:paraId="6F91AB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9B7E9D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27.10.2022թ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D0C27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A7F26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08.11.2022թ.</w:t>
            </w:r>
          </w:p>
        </w:tc>
      </w:tr>
      <w:tr w:rsidR="00B95CD0" w:rsidRPr="0012498D" w14:paraId="01DD270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3023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09.11.2022թ.</w:t>
            </w:r>
          </w:p>
        </w:tc>
      </w:tr>
      <w:tr w:rsidR="00B95CD0" w:rsidRPr="0012498D" w14:paraId="133993B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F5FE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1DF6F4C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38252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0E68774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21C9AB9" w14:textId="3188157E" w:rsidR="00B95CD0" w:rsidRPr="0012498D" w:rsidRDefault="00933B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.11.2022թ.</w:t>
            </w:r>
          </w:p>
        </w:tc>
      </w:tr>
      <w:tr w:rsidR="00B95CD0" w:rsidRPr="0012498D" w14:paraId="667BDA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515F5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14.11.2022թ.</w:t>
            </w:r>
          </w:p>
        </w:tc>
      </w:tr>
      <w:tr w:rsidR="00B95CD0" w:rsidRPr="0012498D" w14:paraId="6F45F65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34814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000760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8ADD6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2F786FD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F113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1E6D983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AB29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557A14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8975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6326073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FF7DEA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922CB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0710F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2DF8D08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B1BA0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429EC6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D4F3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109BA6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0D949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6A617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64DC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0C4138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C832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3DB9DB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00AC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FA886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4087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56ED5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8E41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7E821C0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3E9E1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4CA4406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7549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3B2A039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9780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1E2FDE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FF8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14.12.2022թ.</w:t>
            </w:r>
          </w:p>
        </w:tc>
      </w:tr>
      <w:tr w:rsidR="00B95CD0" w:rsidRPr="0012498D" w14:paraId="11C95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A1DBC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20A27C4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7DBC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535E7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598C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20.12.2022թ.</w:t>
            </w:r>
          </w:p>
        </w:tc>
      </w:tr>
      <w:tr w:rsidR="00B95CD0" w:rsidRPr="0012498D" w14:paraId="072F1E1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90F33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27.12.2022թ.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02309A5D" w:rsidR="00B95CD0" w:rsidRPr="0012498D" w:rsidRDefault="003D76FC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Սիր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78609BA9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7B613537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986175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158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875D0"/>
    <w:rsid w:val="001D6389"/>
    <w:rsid w:val="00250071"/>
    <w:rsid w:val="00250F9C"/>
    <w:rsid w:val="00254594"/>
    <w:rsid w:val="00256CBA"/>
    <w:rsid w:val="00266545"/>
    <w:rsid w:val="00277C9B"/>
    <w:rsid w:val="002918B8"/>
    <w:rsid w:val="002A7FF2"/>
    <w:rsid w:val="002C2134"/>
    <w:rsid w:val="002E0B79"/>
    <w:rsid w:val="002E1DA9"/>
    <w:rsid w:val="002E2348"/>
    <w:rsid w:val="002F2784"/>
    <w:rsid w:val="002F592A"/>
    <w:rsid w:val="0030511A"/>
    <w:rsid w:val="003818E5"/>
    <w:rsid w:val="003A08FA"/>
    <w:rsid w:val="003C18E0"/>
    <w:rsid w:val="003D7392"/>
    <w:rsid w:val="003D76FC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D6AD2"/>
    <w:rsid w:val="005F19C8"/>
    <w:rsid w:val="0060647E"/>
    <w:rsid w:val="00612C23"/>
    <w:rsid w:val="006224BF"/>
    <w:rsid w:val="00625286"/>
    <w:rsid w:val="006848E6"/>
    <w:rsid w:val="00690B6A"/>
    <w:rsid w:val="006E7D31"/>
    <w:rsid w:val="00747CBD"/>
    <w:rsid w:val="0076268C"/>
    <w:rsid w:val="0076712F"/>
    <w:rsid w:val="0077177C"/>
    <w:rsid w:val="00787AB7"/>
    <w:rsid w:val="007D3285"/>
    <w:rsid w:val="00884FB6"/>
    <w:rsid w:val="008A4A63"/>
    <w:rsid w:val="008B7DD8"/>
    <w:rsid w:val="008D202A"/>
    <w:rsid w:val="008E6BCC"/>
    <w:rsid w:val="00914136"/>
    <w:rsid w:val="00916C2C"/>
    <w:rsid w:val="00933BFE"/>
    <w:rsid w:val="00954920"/>
    <w:rsid w:val="009612B2"/>
    <w:rsid w:val="00972442"/>
    <w:rsid w:val="00986175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E35FB"/>
    <w:rsid w:val="00AF49A0"/>
    <w:rsid w:val="00B25186"/>
    <w:rsid w:val="00B27DB9"/>
    <w:rsid w:val="00B41DDD"/>
    <w:rsid w:val="00B447B3"/>
    <w:rsid w:val="00B473FF"/>
    <w:rsid w:val="00B61C26"/>
    <w:rsid w:val="00B64A1E"/>
    <w:rsid w:val="00B9038F"/>
    <w:rsid w:val="00B95CD0"/>
    <w:rsid w:val="00BB337B"/>
    <w:rsid w:val="00BD6F25"/>
    <w:rsid w:val="00C0319C"/>
    <w:rsid w:val="00C303B0"/>
    <w:rsid w:val="00C307C2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24584"/>
    <w:rsid w:val="00E7021C"/>
    <w:rsid w:val="00E823D5"/>
    <w:rsid w:val="00EA15D5"/>
    <w:rsid w:val="00ED76B0"/>
    <w:rsid w:val="00EE7106"/>
    <w:rsid w:val="00EF34F9"/>
    <w:rsid w:val="00F23CAD"/>
    <w:rsid w:val="00F546F8"/>
    <w:rsid w:val="00F642BA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32CC7-5DC4-45B0-85E2-D4068F0E7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3344</Words>
  <Characters>19064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https://mul2-minfin.gov.am/tasks/500944/oneclick/2_2022-07-14_vorakavorvac_hashvapahneri_cank.docx?token=51c8d3624ee145563294eaa958949a89</cp:keywords>
  <dc:description/>
  <cp:lastModifiedBy>Sona Minasyan</cp:lastModifiedBy>
  <cp:revision>5</cp:revision>
  <dcterms:created xsi:type="dcterms:W3CDTF">2022-07-14T12:25:00Z</dcterms:created>
  <dcterms:modified xsi:type="dcterms:W3CDTF">2022-07-14T13:21:00Z</dcterms:modified>
</cp:coreProperties>
</file>