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B78C7" w14:textId="646534D8" w:rsidR="00D10B79" w:rsidRDefault="00D10B79" w:rsidP="00BD0815">
      <w:pPr>
        <w:spacing w:line="360" w:lineRule="auto"/>
        <w:ind w:right="-1" w:firstLine="0"/>
        <w:rPr>
          <w:rFonts w:ascii="GHEA Grapalat" w:hAnsi="GHEA Grapalat" w:cs="Sylfaen"/>
          <w:b/>
          <w:spacing w:val="10"/>
          <w:sz w:val="24"/>
          <w:szCs w:val="24"/>
          <w:lang w:val="fr-FR"/>
        </w:rPr>
      </w:pPr>
    </w:p>
    <w:p w14:paraId="2F2B7F9A" w14:textId="77777777" w:rsidR="00D10B79" w:rsidRPr="00D10B79" w:rsidRDefault="00D10B79" w:rsidP="00D10B79">
      <w:pPr>
        <w:pStyle w:val="Heading1"/>
        <w:spacing w:before="0" w:after="0" w:line="360" w:lineRule="auto"/>
        <w:ind w:left="0"/>
        <w:jc w:val="center"/>
        <w:rPr>
          <w:rFonts w:ascii="GHEA Grapalat" w:hAnsi="GHEA Grapalat"/>
          <w:lang w:val="fr-F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7509A2C2" wp14:editId="0DB5EC76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B79">
        <w:rPr>
          <w:rFonts w:ascii="GHEA Grapalat" w:hAnsi="GHEA Grapalat" w:cs="Sylfaen"/>
          <w:lang w:val="fr-FR"/>
        </w:rPr>
        <w:t xml:space="preserve">                     </w:t>
      </w:r>
    </w:p>
    <w:p w14:paraId="32CAFF67" w14:textId="77777777" w:rsidR="00D10B79" w:rsidRPr="00D10B79" w:rsidRDefault="00D10B79" w:rsidP="00D10B79">
      <w:pPr>
        <w:pStyle w:val="NoSpacing"/>
        <w:spacing w:line="360" w:lineRule="auto"/>
        <w:rPr>
          <w:rFonts w:ascii="GHEA Mariam" w:hAnsi="GHEA Mariam"/>
          <w:lang w:val="fr-F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73D185A" wp14:editId="1DDBF1FD">
                <wp:simplePos x="0" y="0"/>
                <wp:positionH relativeFrom="column">
                  <wp:posOffset>-17780</wp:posOffset>
                </wp:positionH>
                <wp:positionV relativeFrom="paragraph">
                  <wp:posOffset>1329689</wp:posOffset>
                </wp:positionV>
                <wp:extent cx="6464300" cy="0"/>
                <wp:effectExtent l="0" t="0" r="317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242F6" id="Straight Connector 1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04.7pt" to="507.6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ol6QEAAMc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F40B8" wp14:editId="24C28319">
                <wp:simplePos x="0" y="0"/>
                <wp:positionH relativeFrom="column">
                  <wp:posOffset>1075690</wp:posOffset>
                </wp:positionH>
                <wp:positionV relativeFrom="paragraph">
                  <wp:posOffset>2283460</wp:posOffset>
                </wp:positionV>
                <wp:extent cx="4318000" cy="5562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F1CEA" w14:textId="77777777" w:rsidR="00D10B79" w:rsidRDefault="00D10B79" w:rsidP="00D10B79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2A24F8A7" w14:textId="77777777" w:rsidR="00D10B79" w:rsidRDefault="00D10B79" w:rsidP="00D10B79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6763E89F" w14:textId="77777777" w:rsidR="00D10B79" w:rsidRDefault="00D10B79" w:rsidP="00D10B79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F40B8" id="Text Box 19" o:spid="_x0000_s1030" type="#_x0000_t202" style="position:absolute;left:0;text-align:left;margin-left:84.7pt;margin-top:179.8pt;width:340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" filled="f" stroked="f">
                <v:textbox>
                  <w:txbxContent>
                    <w:p w14:paraId="239F1CEA" w14:textId="77777777" w:rsidR="00D10B79" w:rsidRDefault="00D10B79" w:rsidP="00D10B79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2A24F8A7" w14:textId="77777777" w:rsidR="00D10B79" w:rsidRDefault="00D10B79" w:rsidP="00D10B79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14:paraId="6763E89F" w14:textId="77777777" w:rsidR="00D10B79" w:rsidRDefault="00D10B79" w:rsidP="00D10B79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C2F05" wp14:editId="1B14C3F6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00050" w14:textId="77777777" w:rsidR="00D10B79" w:rsidRDefault="00D10B79" w:rsidP="00D10B79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7278F41F" w14:textId="77777777" w:rsidR="00D10B79" w:rsidRDefault="00D10B79" w:rsidP="00D10B79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2F05" id="Text Box 20" o:spid="_x0000_s1031" type="#_x0000_t202" style="position:absolute;left:0;text-align:left;margin-left:38.2pt;margin-top:10.15pt;width:391pt;height:8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" filled="f" stroked="f">
                <v:textbox>
                  <w:txbxContent>
                    <w:p w14:paraId="7EE00050" w14:textId="77777777" w:rsidR="00D10B79" w:rsidRDefault="00D10B79" w:rsidP="00D10B79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7278F41F" w14:textId="77777777" w:rsidR="00D10B79" w:rsidRDefault="00D10B79" w:rsidP="00D10B79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E727D" wp14:editId="6D6AC8C6">
                <wp:simplePos x="0" y="0"/>
                <wp:positionH relativeFrom="column">
                  <wp:posOffset>3788410</wp:posOffset>
                </wp:positionH>
                <wp:positionV relativeFrom="paragraph">
                  <wp:posOffset>1371600</wp:posOffset>
                </wp:positionV>
                <wp:extent cx="2691765" cy="69088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A3B3B" w14:textId="77777777" w:rsidR="00D10B79" w:rsidRDefault="00D10B79" w:rsidP="00D10B79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14:paraId="45FF048D" w14:textId="73AB1198" w:rsidR="00D10B79" w:rsidRPr="007A180C" w:rsidRDefault="00D10B79" w:rsidP="00D10B79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  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F32089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41B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245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-Ն</w:t>
                            </w:r>
                          </w:p>
                          <w:p w14:paraId="635E5EF3" w14:textId="77777777" w:rsidR="00D10B79" w:rsidRDefault="00D10B79" w:rsidP="00D10B79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14:paraId="366D864A" w14:textId="77777777" w:rsidR="00D10B79" w:rsidRDefault="00D10B79" w:rsidP="00D10B7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E727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298.3pt;margin-top:108pt;width:211.95pt;height:5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" filled="f" stroked="f">
                <v:textbox>
                  <w:txbxContent>
                    <w:p w14:paraId="253A3B3B" w14:textId="77777777" w:rsidR="00D10B79" w:rsidRDefault="00D10B79" w:rsidP="00D10B79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14:paraId="45FF048D" w14:textId="73AB1198" w:rsidR="00D10B79" w:rsidRPr="007A180C" w:rsidRDefault="00D10B79" w:rsidP="00D10B79">
                      <w:pPr>
                        <w:spacing w:before="0" w:after="0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      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F32089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8F41B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245</w:t>
                      </w:r>
                      <w:bookmarkStart w:id="1" w:name="_GoBack"/>
                      <w:bookmarkEnd w:id="1"/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-Ն</w:t>
                      </w:r>
                    </w:p>
                    <w:p w14:paraId="635E5EF3" w14:textId="77777777" w:rsidR="00D10B79" w:rsidRDefault="00D10B79" w:rsidP="00D10B79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14:paraId="366D864A" w14:textId="77777777" w:rsidR="00D10B79" w:rsidRDefault="00D10B79" w:rsidP="00D10B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549F1" wp14:editId="44127FB0">
                <wp:simplePos x="0" y="0"/>
                <wp:positionH relativeFrom="column">
                  <wp:posOffset>-8255</wp:posOffset>
                </wp:positionH>
                <wp:positionV relativeFrom="paragraph">
                  <wp:posOffset>1371600</wp:posOffset>
                </wp:positionV>
                <wp:extent cx="3441065" cy="78867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5A1F2" w14:textId="77777777" w:rsidR="00D10B79" w:rsidRDefault="00D10B79" w:rsidP="00D10B79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12E28B52" w14:textId="12DA9DDE" w:rsidR="00D10B79" w:rsidRPr="007A180C" w:rsidRDefault="00D10B79" w:rsidP="00D10B79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8F41B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27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21F86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մայիս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ի 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Pr="007A180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21թ.</w:t>
                            </w:r>
                          </w:p>
                          <w:p w14:paraId="18078A6E" w14:textId="77777777" w:rsidR="00D10B79" w:rsidRDefault="00D10B79" w:rsidP="00D10B79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745655EE" w14:textId="77777777" w:rsidR="00D10B79" w:rsidRDefault="00D10B79" w:rsidP="00D10B79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549F1" id="Text Box 22" o:spid="_x0000_s1029" type="#_x0000_t202" style="position:absolute;left:0;text-align:left;margin-left:-.65pt;margin-top:108pt;width:270.95pt;height:6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" filled="f" stroked="f">
                <v:textbox>
                  <w:txbxContent>
                    <w:p w14:paraId="22C5A1F2" w14:textId="77777777" w:rsidR="00D10B79" w:rsidRDefault="00D10B79" w:rsidP="00D10B79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12E28B52" w14:textId="12DA9DDE" w:rsidR="00D10B79" w:rsidRPr="007A180C" w:rsidRDefault="00D10B79" w:rsidP="00D10B79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8F41B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27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proofErr w:type="spellStart"/>
                      <w:r w:rsidR="00E21F86">
                        <w:rPr>
                          <w:rFonts w:ascii="GHEA Grapalat" w:hAnsi="GHEA Grapalat"/>
                          <w:sz w:val="24"/>
                          <w:szCs w:val="24"/>
                        </w:rPr>
                        <w:t>մայիս</w:t>
                      </w:r>
                      <w:proofErr w:type="spellEnd"/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ի 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Pr="007A180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21թ.</w:t>
                      </w:r>
                    </w:p>
                    <w:p w14:paraId="18078A6E" w14:textId="77777777" w:rsidR="00D10B79" w:rsidRDefault="00D10B79" w:rsidP="00D10B79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745655EE" w14:textId="77777777" w:rsidR="00D10B79" w:rsidRDefault="00D10B79" w:rsidP="00D10B79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0B4DEB2" w14:textId="77777777" w:rsidR="00D10B79" w:rsidRPr="00D10B79" w:rsidRDefault="00D10B79" w:rsidP="00D10B79">
      <w:pPr>
        <w:spacing w:line="360" w:lineRule="auto"/>
        <w:rPr>
          <w:rFonts w:ascii="GHEA Mariam" w:hAnsi="GHEA Mariam"/>
          <w:lang w:val="fr-FR"/>
        </w:rPr>
      </w:pPr>
    </w:p>
    <w:p w14:paraId="25D0290F" w14:textId="77777777" w:rsidR="00D10B79" w:rsidRPr="00D10B79" w:rsidRDefault="00D10B79" w:rsidP="00D10B79">
      <w:pPr>
        <w:spacing w:line="360" w:lineRule="auto"/>
        <w:rPr>
          <w:rFonts w:ascii="GHEA Mariam" w:hAnsi="GHEA Mariam"/>
          <w:lang w:val="fr-FR"/>
        </w:rPr>
      </w:pPr>
    </w:p>
    <w:p w14:paraId="3DC3E87C" w14:textId="77777777" w:rsidR="00D10B79" w:rsidRPr="00D10B79" w:rsidRDefault="00D10B79" w:rsidP="00D10B79">
      <w:pPr>
        <w:spacing w:line="360" w:lineRule="auto"/>
        <w:rPr>
          <w:rFonts w:ascii="GHEA Mariam" w:hAnsi="GHEA Mariam"/>
          <w:lang w:val="fr-FR"/>
        </w:rPr>
      </w:pPr>
    </w:p>
    <w:p w14:paraId="1FBAB431" w14:textId="77777777" w:rsidR="00D10B79" w:rsidRPr="00D10B79" w:rsidRDefault="00D10B79" w:rsidP="00D10B79">
      <w:pPr>
        <w:spacing w:line="360" w:lineRule="auto"/>
        <w:rPr>
          <w:rFonts w:ascii="GHEA Mariam" w:hAnsi="GHEA Mariam"/>
          <w:sz w:val="18"/>
          <w:szCs w:val="18"/>
          <w:lang w:val="fr-FR"/>
        </w:rPr>
      </w:pPr>
    </w:p>
    <w:p w14:paraId="589F78CB" w14:textId="77777777" w:rsidR="00D10B79" w:rsidRPr="00D10B79" w:rsidRDefault="00D10B79" w:rsidP="00D10B79">
      <w:pPr>
        <w:tabs>
          <w:tab w:val="left" w:pos="3600"/>
        </w:tabs>
        <w:spacing w:line="360" w:lineRule="auto"/>
        <w:rPr>
          <w:rFonts w:ascii="GHEA Mariam" w:hAnsi="GHEA Mariam"/>
          <w:sz w:val="18"/>
          <w:szCs w:val="18"/>
          <w:lang w:val="fr-FR"/>
        </w:rPr>
      </w:pPr>
      <w:r w:rsidRPr="00D10B79">
        <w:rPr>
          <w:rFonts w:ascii="GHEA Mariam" w:hAnsi="GHEA Mariam"/>
          <w:sz w:val="18"/>
          <w:szCs w:val="18"/>
          <w:lang w:val="fr-FR"/>
        </w:rPr>
        <w:tab/>
      </w:r>
    </w:p>
    <w:p w14:paraId="78E9D80A" w14:textId="4AEF4370" w:rsidR="00D10B79" w:rsidRPr="00D10B79" w:rsidRDefault="00D10B79" w:rsidP="00D10B7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fr-FR"/>
        </w:rPr>
      </w:pPr>
      <w:r w:rsidRPr="003B3F0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ՀԱՅԱՍՏԱՆԻ</w:t>
      </w:r>
      <w:r w:rsidRPr="00D10B79">
        <w:rPr>
          <w:rFonts w:ascii="GHEA Grapalat" w:eastAsia="Times New Roman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ՀԱՆՐԱՊԵՏՈՒԹՅԱՆ</w:t>
      </w:r>
      <w:r w:rsidRPr="00D10B79">
        <w:rPr>
          <w:rFonts w:ascii="GHEA Grapalat" w:eastAsia="Times New Roman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ՖԻՆԱՆՍՆԵՐԻ</w:t>
      </w:r>
      <w:r w:rsidRPr="00D10B79">
        <w:rPr>
          <w:rFonts w:ascii="GHEA Grapalat" w:eastAsia="Times New Roman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ՆԱԽԱՐԱՐԻ</w:t>
      </w:r>
      <w:r w:rsidRPr="00D10B79">
        <w:rPr>
          <w:rFonts w:ascii="GHEA Grapalat" w:eastAsia="Times New Roman" w:hAnsi="GHEA Grapalat"/>
          <w:b/>
          <w:bCs/>
          <w:color w:val="000000"/>
          <w:sz w:val="24"/>
          <w:szCs w:val="24"/>
          <w:lang w:val="fr-FR"/>
        </w:rPr>
        <w:t xml:space="preserve"> 2008 </w:t>
      </w:r>
      <w:r w:rsidRPr="003B3F0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ԹՎԱԿԱՆԻ</w:t>
      </w:r>
      <w:r w:rsidRPr="00D10B79">
        <w:rPr>
          <w:rFonts w:ascii="GHEA Grapalat" w:eastAsia="Times New Roman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ՕԳՈՍՏՈՍԻ</w:t>
      </w:r>
      <w:r w:rsidRPr="00D10B79">
        <w:rPr>
          <w:rFonts w:ascii="GHEA Grapalat" w:eastAsia="Times New Roman" w:hAnsi="GHEA Grapalat"/>
          <w:b/>
          <w:bCs/>
          <w:color w:val="000000"/>
          <w:sz w:val="24"/>
          <w:szCs w:val="24"/>
          <w:lang w:val="fr-FR"/>
        </w:rPr>
        <w:t xml:space="preserve"> 15-</w:t>
      </w:r>
      <w:r w:rsidRPr="003B3F0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Ի</w:t>
      </w:r>
      <w:r w:rsidRPr="00D10B79">
        <w:rPr>
          <w:rFonts w:ascii="GHEA Grapalat" w:eastAsia="Times New Roman" w:hAnsi="GHEA Grapalat"/>
          <w:b/>
          <w:bCs/>
          <w:color w:val="000000"/>
          <w:sz w:val="24"/>
          <w:szCs w:val="24"/>
          <w:lang w:val="fr-FR"/>
        </w:rPr>
        <w:t xml:space="preserve"> N 730-</w:t>
      </w:r>
      <w:r w:rsidRPr="003B3F0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Ն</w:t>
      </w:r>
      <w:r w:rsidRPr="00D10B79">
        <w:rPr>
          <w:rFonts w:ascii="GHEA Grapalat" w:eastAsia="Times New Roman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ՀՐԱՄԱՆՈՒՄ</w:t>
      </w:r>
      <w:r w:rsidRPr="00D10B79">
        <w:rPr>
          <w:rFonts w:ascii="GHEA Grapalat" w:eastAsia="Times New Roman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ԼՐԱՑՈՒՄ</w:t>
      </w:r>
      <w:r w:rsidR="004029F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ՆԵՐ</w:t>
      </w:r>
      <w:r w:rsidRPr="00D10B79">
        <w:rPr>
          <w:rFonts w:ascii="GHEA Grapalat" w:eastAsia="Times New Roman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ԿԱՏԱՐԵԼՈՒ</w:t>
      </w:r>
      <w:r w:rsidRPr="00D10B79">
        <w:rPr>
          <w:rFonts w:ascii="GHEA Grapalat" w:eastAsia="Times New Roman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ՄԱՍԻՆ</w:t>
      </w:r>
    </w:p>
    <w:p w14:paraId="3818B3C5" w14:textId="2B4BBF90" w:rsidR="00D10B79" w:rsidRPr="00BD0815" w:rsidRDefault="00D10B79" w:rsidP="00A84077">
      <w:pPr>
        <w:shd w:val="clear" w:color="auto" w:fill="FFFFFF"/>
        <w:spacing w:after="0" w:line="276" w:lineRule="auto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Հիմք</w:t>
      </w:r>
      <w:r w:rsidRPr="00D10B7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ընդունելով</w:t>
      </w:r>
      <w:r w:rsidRPr="00D10B7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«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Նորմատիվ</w:t>
      </w:r>
      <w:r w:rsidRPr="00D10B7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իրավական</w:t>
      </w:r>
      <w:r w:rsidRPr="00D10B7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ակտերի</w:t>
      </w:r>
      <w:r w:rsidRPr="00D10B7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D10B7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»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r w:rsidRPr="00D10B7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D10B7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 w:cs="Sylfaen"/>
          <w:color w:val="000000"/>
          <w:sz w:val="24"/>
          <w:szCs w:val="24"/>
        </w:rPr>
        <w:t>օրենքի</w:t>
      </w:r>
      <w:r w:rsidRPr="00D10B79"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  <w:t xml:space="preserve"> 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33-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հոդվածի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="006B2E97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3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-</w:t>
      </w:r>
      <w:r w:rsidR="006B2E97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մասը</w:t>
      </w:r>
      <w:r w:rsidRPr="002232A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,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«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բյուջետային համակարգի մասին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»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օրենքի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28.2-րդ հոդվածի 4-րդ մասը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2232A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«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Տեղական</w:t>
      </w:r>
      <w:r w:rsidRPr="002232A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ինքնակառավարման մասին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»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3D074B">
        <w:rPr>
          <w:rFonts w:ascii="GHEA Grapalat" w:eastAsia="Times New Roman" w:hAnsi="GHEA Grapalat" w:cs="Sylfaen"/>
          <w:color w:val="000000"/>
          <w:sz w:val="24"/>
          <w:szCs w:val="24"/>
        </w:rPr>
        <w:t>օրենքի</w:t>
      </w:r>
      <w:r w:rsidRPr="00BD081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89-րդ հոդվածի 4-րդ մասը</w:t>
      </w:r>
      <w:r w:rsidRPr="002232A1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.</w:t>
      </w:r>
    </w:p>
    <w:p w14:paraId="4E9AA9BD" w14:textId="7B06347E" w:rsidR="00D10B79" w:rsidRPr="00C234AB" w:rsidRDefault="00D10B79" w:rsidP="00A84077">
      <w:pPr>
        <w:shd w:val="clear" w:color="auto" w:fill="FFFFFF"/>
        <w:spacing w:after="0" w:line="276" w:lineRule="auto"/>
        <w:ind w:left="0" w:firstLine="576"/>
        <w:jc w:val="both"/>
        <w:rPr>
          <w:rFonts w:ascii="GHEA Grapalat" w:eastAsia="Times New Roman" w:hAnsi="GHEA Grapalat"/>
          <w:color w:val="000000"/>
          <w:sz w:val="24"/>
          <w:szCs w:val="24"/>
          <w:lang w:val="fr-FR"/>
        </w:rPr>
      </w:pPr>
      <w:r w:rsidRPr="00D10B79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fr-FR"/>
        </w:rPr>
        <w:t xml:space="preserve">                                            </w:t>
      </w:r>
      <w:r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Հրամայում</w:t>
      </w:r>
      <w:r w:rsidRPr="00C234AB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եմ՝</w:t>
      </w:r>
    </w:p>
    <w:p w14:paraId="11A20078" w14:textId="6A457806" w:rsidR="00D10B79" w:rsidRPr="00F32089" w:rsidRDefault="00D10B79" w:rsidP="00F32089">
      <w:pPr>
        <w:shd w:val="clear" w:color="auto" w:fill="FFFFFF"/>
        <w:spacing w:after="0" w:line="276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fr-FR"/>
        </w:rPr>
      </w:pP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1.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ֆինանսների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նախարարի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2008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թվականի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օգոստոսի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15-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«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համայնքի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բյուջեի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օրինակելի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ձևը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և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նշված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ձևի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առանձին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հատվածների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լրացման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ցուցումները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հաստատելու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,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ինչպես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նաև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ֆինանսների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և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էկոնոմիկայի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նախարարի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2004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թվականի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մարտի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5-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N 194-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Ն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հրամանն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ուժը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կորցրած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ճանաչելու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>» N 730-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Ն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հրամանի</w:t>
      </w:r>
      <w:r w:rsidR="00F32089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F32089">
        <w:rPr>
          <w:rFonts w:ascii="GHEA Grapalat" w:eastAsia="Times New Roman" w:hAnsi="GHEA Grapalat"/>
          <w:sz w:val="24"/>
          <w:szCs w:val="24"/>
          <w:lang w:val="fr-FR"/>
        </w:rPr>
        <w:t>N 1</w:t>
      </w:r>
      <w:r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F32089">
        <w:rPr>
          <w:rFonts w:ascii="GHEA Grapalat" w:eastAsia="Times New Roman" w:hAnsi="GHEA Grapalat"/>
          <w:color w:val="000000"/>
          <w:sz w:val="24"/>
          <w:szCs w:val="24"/>
        </w:rPr>
        <w:t>հավելվածի</w:t>
      </w:r>
      <w:r w:rsidR="00A84077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="00054172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>«</w:t>
      </w:r>
      <w:r w:rsidR="00054172" w:rsidRPr="00F32089">
        <w:rPr>
          <w:rFonts w:ascii="GHEA Grapalat" w:eastAsia="Times New Roman" w:hAnsi="GHEA Grapalat"/>
          <w:color w:val="000000"/>
          <w:sz w:val="24"/>
          <w:szCs w:val="24"/>
        </w:rPr>
        <w:t>Համայնքի</w:t>
      </w:r>
      <w:r w:rsidR="00054172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="00054172" w:rsidRPr="00F32089">
        <w:rPr>
          <w:rFonts w:ascii="GHEA Grapalat" w:eastAsia="Times New Roman" w:hAnsi="GHEA Grapalat"/>
          <w:color w:val="000000"/>
          <w:sz w:val="24"/>
          <w:szCs w:val="24"/>
        </w:rPr>
        <w:t>բյուջեի</w:t>
      </w:r>
      <w:r w:rsidR="00054172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="00D9438D"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ծախսերը՝</w:t>
      </w:r>
      <w:r w:rsidR="00D9438D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="00D9438D"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ըստ</w:t>
      </w:r>
      <w:r w:rsidR="00D9438D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="00D9438D"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բյուջետային</w:t>
      </w:r>
      <w:r w:rsidR="00D9438D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="00D9438D"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ծախսերի</w:t>
      </w:r>
      <w:r w:rsidR="00D9438D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="00D9438D"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տնտեսագիտական</w:t>
      </w:r>
      <w:r w:rsidR="00D9438D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="00D9438D"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դասակարգման</w:t>
      </w:r>
      <w:r w:rsidR="00054172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» </w:t>
      </w:r>
      <w:r w:rsidR="00D9438D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>3</w:t>
      </w:r>
      <w:r w:rsidR="00054172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>-</w:t>
      </w:r>
      <w:r w:rsidR="00D9438D"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րդ</w:t>
      </w:r>
      <w:r w:rsidR="00054172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="00054172"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հատվածի</w:t>
      </w:r>
      <w:r w:rsidR="00F32089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>«</w:t>
      </w:r>
      <w:r w:rsidR="00F32089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5441 </w:t>
      </w:r>
      <w:r w:rsidR="00F32089"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Ոչ</w:t>
      </w:r>
      <w:r w:rsidR="00F32089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="00F32089"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նյութական</w:t>
      </w:r>
      <w:r w:rsidR="00F32089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="00F32089"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չարտադրված</w:t>
      </w:r>
      <w:r w:rsidR="00F32089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="00F32089"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ակտիվներ</w:t>
      </w:r>
      <w:r w:rsidR="00F32089"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5441 X</w:t>
      </w:r>
      <w:r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» </w:t>
      </w:r>
      <w:r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տողից</w:t>
      </w:r>
      <w:r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հետո</w:t>
      </w:r>
      <w:r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լրացնել</w:t>
      </w:r>
      <w:r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նոր</w:t>
      </w:r>
      <w:r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տող</w:t>
      </w:r>
      <w:r w:rsidR="00D9438D"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եր</w:t>
      </w:r>
      <w:r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հետևյալ</w:t>
      </w:r>
      <w:r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F32089">
        <w:rPr>
          <w:rFonts w:ascii="GHEA Grapalat" w:eastAsia="Times New Roman" w:hAnsi="GHEA Grapalat"/>
          <w:color w:val="000000"/>
          <w:sz w:val="24"/>
          <w:szCs w:val="24"/>
          <w:lang w:val="ru-RU"/>
        </w:rPr>
        <w:t>բովանդակությամբ</w:t>
      </w:r>
      <w:r w:rsidRPr="00F32089">
        <w:rPr>
          <w:rFonts w:ascii="GHEA Grapalat" w:eastAsia="Times New Roman" w:hAnsi="GHEA Grapalat"/>
          <w:color w:val="000000"/>
          <w:sz w:val="24"/>
          <w:szCs w:val="24"/>
          <w:lang w:val="fr-FR"/>
        </w:rPr>
        <w:t>.</w:t>
      </w:r>
    </w:p>
    <w:p w14:paraId="061A6715" w14:textId="77777777" w:rsidR="00F32089" w:rsidRPr="00F32089" w:rsidRDefault="00F32089" w:rsidP="00F32089">
      <w:pPr>
        <w:shd w:val="clear" w:color="auto" w:fill="FFFFFF"/>
        <w:spacing w:after="0" w:line="276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fr-FR"/>
        </w:rPr>
      </w:pPr>
    </w:p>
    <w:p w14:paraId="72E400A3" w14:textId="77777777" w:rsidR="00EC0C21" w:rsidRPr="00C234AB" w:rsidRDefault="00EC0C21" w:rsidP="00EC0C21">
      <w:pPr>
        <w:pStyle w:val="ListParagraph"/>
        <w:shd w:val="clear" w:color="auto" w:fill="FFFFFF"/>
        <w:spacing w:before="0" w:after="0" w:line="360" w:lineRule="auto"/>
        <w:ind w:left="375" w:firstLine="0"/>
        <w:rPr>
          <w:rFonts w:ascii="GHEA Grapalat" w:eastAsia="Times New Roman" w:hAnsi="GHEA Grapalat"/>
          <w:color w:val="FF0000"/>
          <w:sz w:val="24"/>
          <w:szCs w:val="24"/>
          <w:lang w:val="fr-FR"/>
        </w:rPr>
      </w:pPr>
    </w:p>
    <w:p w14:paraId="39D9CA58" w14:textId="77777777" w:rsidR="00F32089" w:rsidRPr="00BD0815" w:rsidRDefault="00D10B79" w:rsidP="00F32089">
      <w:pPr>
        <w:shd w:val="clear" w:color="auto" w:fill="FFFFFF"/>
        <w:spacing w:before="0" w:after="0" w:line="276" w:lineRule="auto"/>
        <w:ind w:left="0" w:firstLine="57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</w:p>
    <w:tbl>
      <w:tblPr>
        <w:tblW w:w="10260" w:type="dxa"/>
        <w:tblLayout w:type="fixed"/>
        <w:tblLook w:val="04A0" w:firstRow="1" w:lastRow="0" w:firstColumn="1" w:lastColumn="0" w:noHBand="0" w:noVBand="1"/>
      </w:tblPr>
      <w:tblGrid>
        <w:gridCol w:w="333"/>
        <w:gridCol w:w="741"/>
        <w:gridCol w:w="6396"/>
        <w:gridCol w:w="720"/>
        <w:gridCol w:w="540"/>
        <w:gridCol w:w="540"/>
        <w:gridCol w:w="540"/>
        <w:gridCol w:w="450"/>
      </w:tblGrid>
      <w:tr w:rsidR="009A148D" w:rsidRPr="00546D2A" w14:paraId="3082CB4A" w14:textId="77777777" w:rsidTr="009A148D">
        <w:trPr>
          <w:trHeight w:val="855"/>
        </w:trPr>
        <w:tc>
          <w:tcPr>
            <w:tcW w:w="33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3451F4" w14:textId="77777777" w:rsidR="009A148D" w:rsidRPr="00546D2A" w:rsidRDefault="009A148D" w:rsidP="009A148D">
            <w:pPr>
              <w:spacing w:before="0" w:after="0"/>
              <w:ind w:lef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BD081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af-ZA"/>
              </w:rPr>
              <w:lastRenderedPageBreak/>
              <w:t>«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60005" w14:textId="3C016C2E" w:rsidR="009A148D" w:rsidRPr="00F32089" w:rsidRDefault="009A148D" w:rsidP="009A148D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</w:rPr>
            </w:pPr>
            <w:r w:rsidRPr="00F32089">
              <w:rPr>
                <w:rFonts w:ascii="GHEA Grapalat" w:eastAsia="Times New Roman" w:hAnsi="GHEA Grapalat"/>
                <w:color w:val="000000"/>
                <w:lang w:val="hy-AM"/>
              </w:rPr>
              <w:t>5500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56401" w14:textId="564DBC15" w:rsidR="009A148D" w:rsidRPr="00F32089" w:rsidRDefault="009A148D" w:rsidP="009A148D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</w:rPr>
            </w:pPr>
            <w:r w:rsidRPr="00F32089">
              <w:rPr>
                <w:rFonts w:ascii="GHEA Grapalat" w:eastAsia="Times New Roman" w:hAnsi="GHEA Grapalat" w:cs="Arial"/>
                <w:color w:val="000000"/>
                <w:lang w:val="hy-AM"/>
              </w:rPr>
              <w:t>ՀԱՄԱՖԻՆԱՍՆԱՎՈՐՄԱՄԲ ԻՐԱԿԱՆԱՑՎՈՂ ԾՐԱԳՐԵՐ ԵՎ (ԿԱՄ)</w:t>
            </w:r>
            <w:r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 w:rsidRPr="00F32089">
              <w:rPr>
                <w:rFonts w:ascii="GHEA Grapalat" w:eastAsia="Times New Roman" w:hAnsi="GHEA Grapalat" w:cs="Arial"/>
                <w:color w:val="000000"/>
                <w:lang w:val="hy-AM"/>
              </w:rPr>
              <w:t>ԿԱՊԻՏԱԼ ԱԿՏԻՎԻ ՁԵՌՔ ԲԵՐՈՒՄ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14253" w14:textId="17A8D0A1" w:rsidR="009A148D" w:rsidRPr="00F32089" w:rsidRDefault="009A148D" w:rsidP="009A148D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</w:rPr>
            </w:pPr>
            <w:r w:rsidRPr="00F32089">
              <w:rPr>
                <w:rFonts w:ascii="GHEA Grapalat" w:eastAsia="Times New Roman" w:hAnsi="GHEA Grapalat"/>
                <w:color w:val="00000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DED1F" w14:textId="34802827" w:rsidR="009A148D" w:rsidRPr="00F32089" w:rsidRDefault="009A148D" w:rsidP="009A148D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74029" w14:textId="4FD1EA75" w:rsidR="009A148D" w:rsidRPr="00F32089" w:rsidRDefault="009A148D" w:rsidP="009A148D">
            <w:pPr>
              <w:spacing w:before="0" w:after="0"/>
              <w:ind w:left="0" w:right="75" w:firstLine="0"/>
              <w:rPr>
                <w:rFonts w:ascii="GHEA Grapalat" w:eastAsia="Times New Roman" w:hAnsi="GHEA Grapalat" w:cs="Arial"/>
                <w:b/>
                <w:bCs/>
                <w:color w:val="000000"/>
              </w:rPr>
            </w:pPr>
            <w:r w:rsidRPr="00F32089">
              <w:rPr>
                <w:rFonts w:ascii="GHEA Grapalat" w:eastAsia="Times New Roman" w:hAnsi="GHEA Grapalat"/>
                <w:color w:val="00000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34983" w14:textId="0DC34FC0" w:rsidR="009A148D" w:rsidRPr="00F32089" w:rsidRDefault="009A148D" w:rsidP="009A148D">
            <w:pPr>
              <w:spacing w:before="0" w:after="0"/>
              <w:ind w:left="0" w:right="75" w:firstLine="0"/>
              <w:rPr>
                <w:rFonts w:ascii="GHEA Grapalat" w:eastAsia="Times New Roman" w:hAnsi="GHEA Grapalat" w:cs="Arial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1F8AF26C" w14:textId="77777777" w:rsidR="009A148D" w:rsidRPr="00546D2A" w:rsidRDefault="009A148D" w:rsidP="009A148D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46D2A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9A148D" w:rsidRPr="00546D2A" w14:paraId="4098FDD3" w14:textId="77777777" w:rsidTr="009A148D">
        <w:trPr>
          <w:trHeight w:val="278"/>
        </w:trPr>
        <w:tc>
          <w:tcPr>
            <w:tcW w:w="33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2B8985" w14:textId="77777777" w:rsidR="009A148D" w:rsidRPr="00546D2A" w:rsidRDefault="009A148D" w:rsidP="009A148D">
            <w:pPr>
              <w:spacing w:before="0" w:after="0"/>
              <w:ind w:lef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0FD76" w14:textId="77777777" w:rsidR="009A148D" w:rsidRPr="00F32089" w:rsidRDefault="009A148D" w:rsidP="009A148D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5CC7A" w14:textId="7F35592D" w:rsidR="009A148D" w:rsidRPr="00F32089" w:rsidRDefault="009A148D" w:rsidP="009A148D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</w:rPr>
            </w:pPr>
            <w:r w:rsidRPr="00F32089">
              <w:rPr>
                <w:rFonts w:ascii="GHEA Grapalat" w:hAnsi="GHEA Grapalat"/>
                <w:color w:val="000000"/>
                <w:shd w:val="clear" w:color="auto" w:fill="FFFFFF"/>
              </w:rPr>
              <w:t>այդ թվում`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47C4F" w14:textId="77777777" w:rsidR="009A148D" w:rsidRPr="00F32089" w:rsidRDefault="009A148D" w:rsidP="009A148D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1F42A" w14:textId="66AA420B" w:rsidR="009A148D" w:rsidRPr="00F32089" w:rsidRDefault="009A148D" w:rsidP="009A148D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D1F54" w14:textId="77777777" w:rsidR="009A148D" w:rsidRPr="00F32089" w:rsidRDefault="009A148D" w:rsidP="009A148D">
            <w:pPr>
              <w:spacing w:before="0" w:after="0"/>
              <w:ind w:left="0" w:right="75" w:firstLine="0"/>
              <w:rPr>
                <w:rFonts w:ascii="GHEA Grapalat" w:eastAsia="Times New Roman" w:hAnsi="GHEA Grapalat" w:cs="Arial"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D0263" w14:textId="14C51C58" w:rsidR="009A148D" w:rsidRPr="00F32089" w:rsidRDefault="009A148D" w:rsidP="009A148D">
            <w:pPr>
              <w:spacing w:before="0" w:after="0"/>
              <w:ind w:left="0" w:right="75" w:firstLine="0"/>
              <w:rPr>
                <w:rFonts w:ascii="GHEA Grapalat" w:eastAsia="Times New Roman" w:hAnsi="GHEA Grapalat" w:cs="Arial"/>
                <w:i/>
                <w:i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376F36E0" w14:textId="77777777" w:rsidR="009A148D" w:rsidRPr="00546D2A" w:rsidRDefault="009A148D" w:rsidP="009A148D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46D2A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9A148D" w:rsidRPr="00546D2A" w14:paraId="2E2DC82D" w14:textId="77777777" w:rsidTr="009A148D">
        <w:trPr>
          <w:trHeight w:val="602"/>
        </w:trPr>
        <w:tc>
          <w:tcPr>
            <w:tcW w:w="33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4E684F" w14:textId="77777777" w:rsidR="009A148D" w:rsidRPr="00546D2A" w:rsidRDefault="009A148D" w:rsidP="009A148D">
            <w:pPr>
              <w:spacing w:before="0" w:after="0"/>
              <w:ind w:left="0" w:firstLine="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05EC2" w14:textId="1D9FE75F" w:rsidR="009A148D" w:rsidRPr="00F32089" w:rsidRDefault="009A148D" w:rsidP="009A148D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</w:rPr>
            </w:pPr>
            <w:r w:rsidRPr="00F32089">
              <w:rPr>
                <w:rFonts w:ascii="GHEA Grapalat" w:eastAsia="Times New Roman" w:hAnsi="GHEA Grapalat"/>
                <w:color w:val="000000"/>
                <w:lang w:val="hy-AM"/>
              </w:rPr>
              <w:t>5511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99999" w14:textId="3CAB1499" w:rsidR="009A148D" w:rsidRPr="00F32089" w:rsidRDefault="009A148D" w:rsidP="009A148D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</w:rPr>
            </w:pPr>
            <w:r w:rsidRPr="00F32089">
              <w:rPr>
                <w:rFonts w:ascii="GHEA Grapalat" w:hAnsi="GHEA Grapalat" w:cs="Arial"/>
                <w:lang w:val="hy-AM"/>
              </w:rPr>
              <w:t>Համաֆինասնավորմամբ իրականացվող ծրագրեր և (կամ)</w:t>
            </w:r>
            <w:r>
              <w:rPr>
                <w:rFonts w:ascii="GHEA Grapalat" w:hAnsi="GHEA Grapalat" w:cs="Arial"/>
              </w:rPr>
              <w:t xml:space="preserve"> </w:t>
            </w:r>
            <w:r w:rsidRPr="00F32089">
              <w:rPr>
                <w:rFonts w:ascii="GHEA Grapalat" w:hAnsi="GHEA Grapalat" w:cs="Arial"/>
                <w:lang w:val="hy-AM"/>
              </w:rPr>
              <w:t>կապիտալ ակտիվի ձեռք բերում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8DA49" w14:textId="42586AB5" w:rsidR="009A148D" w:rsidRPr="00F32089" w:rsidRDefault="009A148D" w:rsidP="009A148D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</w:rPr>
            </w:pPr>
            <w:r w:rsidRPr="00F32089">
              <w:rPr>
                <w:rFonts w:ascii="GHEA Grapalat" w:eastAsia="Times New Roman" w:hAnsi="GHEA Grapalat"/>
                <w:color w:val="000000"/>
                <w:lang w:val="hy-AM"/>
              </w:rPr>
              <w:t>5511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4FF82" w14:textId="2311B426" w:rsidR="009A148D" w:rsidRPr="00F32089" w:rsidRDefault="009A148D" w:rsidP="009A148D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A8833" w14:textId="431C708E" w:rsidR="009A148D" w:rsidRPr="00F32089" w:rsidRDefault="009A148D" w:rsidP="009A148D">
            <w:pPr>
              <w:spacing w:before="0" w:after="0"/>
              <w:ind w:left="0" w:right="75" w:firstLine="0"/>
              <w:rPr>
                <w:rFonts w:ascii="GHEA Grapalat" w:eastAsia="Times New Roman" w:hAnsi="GHEA Grapalat" w:cs="Arial"/>
              </w:rPr>
            </w:pPr>
            <w:r w:rsidRPr="00F32089">
              <w:rPr>
                <w:rFonts w:ascii="GHEA Grapalat" w:eastAsia="Times New Roman" w:hAnsi="GHEA Grapalat"/>
                <w:color w:val="00000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AAAD4" w14:textId="0607BEAC" w:rsidR="009A148D" w:rsidRPr="00F32089" w:rsidRDefault="009A148D" w:rsidP="009A148D">
            <w:pPr>
              <w:spacing w:before="0" w:after="0"/>
              <w:ind w:left="0" w:right="75" w:firstLine="0"/>
              <w:rPr>
                <w:rFonts w:ascii="GHEA Grapalat" w:eastAsia="Times New Roman" w:hAnsi="GHEA Grapalat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1FF6812A" w14:textId="77777777" w:rsidR="009A148D" w:rsidRDefault="009A148D" w:rsidP="009A148D">
            <w:pPr>
              <w:spacing w:before="0" w:after="0"/>
              <w:ind w:left="0" w:firstLine="0"/>
              <w:rPr>
                <w:rFonts w:eastAsia="Times New Roman" w:cs="Calibri"/>
                <w:sz w:val="20"/>
                <w:szCs w:val="20"/>
              </w:rPr>
            </w:pPr>
            <w:r w:rsidRPr="00546D2A">
              <w:rPr>
                <w:rFonts w:eastAsia="Times New Roman" w:cs="Calibri"/>
                <w:sz w:val="20"/>
                <w:szCs w:val="20"/>
              </w:rPr>
              <w:t> </w:t>
            </w:r>
          </w:p>
          <w:p w14:paraId="4EC5E639" w14:textId="77777777" w:rsidR="009A148D" w:rsidRDefault="009A148D" w:rsidP="009A148D">
            <w:pPr>
              <w:spacing w:before="0" w:after="0"/>
              <w:ind w:left="0" w:firstLine="0"/>
              <w:rPr>
                <w:rFonts w:eastAsia="Times New Roman" w:cs="Calibri"/>
                <w:sz w:val="20"/>
                <w:szCs w:val="20"/>
              </w:rPr>
            </w:pPr>
          </w:p>
          <w:p w14:paraId="191DFADE" w14:textId="77777777" w:rsidR="009A148D" w:rsidRPr="00546D2A" w:rsidRDefault="009A148D" w:rsidP="009A148D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46D2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af-ZA"/>
              </w:rPr>
              <w:t>»:</w:t>
            </w:r>
          </w:p>
        </w:tc>
      </w:tr>
    </w:tbl>
    <w:p w14:paraId="0EF8A867" w14:textId="77777777" w:rsidR="00D10B79" w:rsidRPr="00C234AB" w:rsidRDefault="00D10B79" w:rsidP="00D10B79">
      <w:pPr>
        <w:shd w:val="clear" w:color="auto" w:fill="FFFFFF"/>
        <w:spacing w:before="0" w:after="0" w:line="360" w:lineRule="auto"/>
        <w:ind w:left="0" w:firstLine="375"/>
        <w:rPr>
          <w:rFonts w:ascii="GHEA Grapalat" w:eastAsia="Times New Roman" w:hAnsi="GHEA Grapalat"/>
          <w:color w:val="000000"/>
          <w:sz w:val="24"/>
          <w:szCs w:val="24"/>
          <w:lang w:val="fr-FR"/>
        </w:rPr>
      </w:pPr>
    </w:p>
    <w:p w14:paraId="4040FCF9" w14:textId="77777777" w:rsidR="001C7BAF" w:rsidRPr="00C234AB" w:rsidRDefault="001C7BAF" w:rsidP="00D10B79">
      <w:pPr>
        <w:shd w:val="clear" w:color="auto" w:fill="FFFFFF"/>
        <w:spacing w:before="0" w:after="0" w:line="360" w:lineRule="auto"/>
        <w:ind w:left="0" w:firstLine="576"/>
        <w:jc w:val="both"/>
        <w:rPr>
          <w:rFonts w:ascii="GHEA Grapalat" w:eastAsia="Times New Roman" w:hAnsi="GHEA Grapalat"/>
          <w:color w:val="000000"/>
          <w:sz w:val="24"/>
          <w:szCs w:val="24"/>
          <w:lang w:val="fr-FR"/>
        </w:rPr>
      </w:pPr>
    </w:p>
    <w:p w14:paraId="63F8C370" w14:textId="3AB4AC41" w:rsidR="00D10B79" w:rsidRPr="00C234AB" w:rsidRDefault="00D10B79" w:rsidP="00D10B79">
      <w:pPr>
        <w:shd w:val="clear" w:color="auto" w:fill="FFFFFF"/>
        <w:spacing w:before="0" w:after="0" w:line="360" w:lineRule="auto"/>
        <w:ind w:left="0" w:firstLine="576"/>
        <w:jc w:val="both"/>
        <w:rPr>
          <w:rFonts w:ascii="GHEA Grapalat" w:eastAsia="Times New Roman" w:hAnsi="GHEA Grapalat"/>
          <w:color w:val="000000"/>
          <w:sz w:val="24"/>
          <w:szCs w:val="24"/>
          <w:lang w:val="fr-FR"/>
        </w:rPr>
      </w:pP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2.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Սույն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հրամանն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ուժի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մեջ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է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մտնում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պաշտոնական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հրապարակման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օրվան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հաջորդող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տասներորդ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 xml:space="preserve"> </w:t>
      </w:r>
      <w:r w:rsidRPr="003B3F02">
        <w:rPr>
          <w:rFonts w:ascii="GHEA Grapalat" w:eastAsia="Times New Roman" w:hAnsi="GHEA Grapalat"/>
          <w:color w:val="000000"/>
          <w:sz w:val="24"/>
          <w:szCs w:val="24"/>
        </w:rPr>
        <w:t>օրը</w:t>
      </w:r>
      <w:r w:rsidRPr="00C234AB">
        <w:rPr>
          <w:rFonts w:ascii="GHEA Grapalat" w:eastAsia="Times New Roman" w:hAnsi="GHEA Grapalat"/>
          <w:color w:val="000000"/>
          <w:sz w:val="24"/>
          <w:szCs w:val="24"/>
          <w:lang w:val="fr-FR"/>
        </w:rPr>
        <w:t>:</w:t>
      </w:r>
    </w:p>
    <w:p w14:paraId="596E9A7E" w14:textId="53F054C1" w:rsidR="00D10B79" w:rsidRDefault="00487C43" w:rsidP="00D10B79">
      <w:pPr>
        <w:tabs>
          <w:tab w:val="left" w:pos="6038"/>
        </w:tabs>
        <w:spacing w:line="360" w:lineRule="auto"/>
        <w:ind w:right="-1" w:firstLine="0"/>
        <w:rPr>
          <w:rFonts w:ascii="GHEA Grapalat" w:hAnsi="GHEA Grapalat" w:cs="Sylfaen"/>
          <w:b/>
          <w:spacing w:val="10"/>
          <w:sz w:val="24"/>
          <w:szCs w:val="24"/>
          <w:lang w:val="fr-FR"/>
        </w:rPr>
      </w:pPr>
      <w:bookmarkStart w:id="0" w:name="_GoBack"/>
      <w:r>
        <w:rPr>
          <w:rFonts w:ascii="GHEA Grapalat" w:hAnsi="GHEA Grapalat" w:cs="Sylfaen"/>
          <w:b/>
          <w:noProof/>
          <w:spacing w:val="10"/>
        </w:rPr>
        <w:pict w14:anchorId="1D913DB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47.8pt;margin-top:26.1pt;width:75pt;height:50pt;z-index:251674624;mso-position-horizontal-relative:text;mso-position-vertical-relative:text" stroked="f">
            <v:imagedata r:id="rId6" o:title=""/>
          </v:shape>
          <w:control r:id="rId7" w:name="ArGrDigsig1" w:shapeid="_x0000_s1026"/>
        </w:pict>
      </w:r>
      <w:bookmarkEnd w:id="0"/>
      <w:r w:rsidR="00D10B79">
        <w:rPr>
          <w:rFonts w:ascii="GHEA Grapalat" w:hAnsi="GHEA Grapalat" w:cs="Sylfaen"/>
          <w:b/>
          <w:spacing w:val="10"/>
          <w:sz w:val="24"/>
          <w:szCs w:val="24"/>
          <w:lang w:val="fr-FR"/>
        </w:rPr>
        <w:tab/>
      </w:r>
    </w:p>
    <w:p w14:paraId="1568A646" w14:textId="40CB57B3" w:rsidR="00F1605B" w:rsidRDefault="00F1605B" w:rsidP="00F1605B">
      <w:pPr>
        <w:spacing w:line="360" w:lineRule="auto"/>
        <w:ind w:right="-1"/>
        <w:jc w:val="center"/>
        <w:rPr>
          <w:rFonts w:ascii="GHEA Grapalat" w:hAnsi="GHEA Grapalat"/>
          <w:b/>
          <w:bCs/>
          <w:sz w:val="18"/>
          <w:szCs w:val="18"/>
          <w:lang w:val="fr-FR"/>
        </w:rPr>
      </w:pPr>
      <w:r>
        <w:rPr>
          <w:rFonts w:ascii="GHEA Grapalat" w:hAnsi="GHEA Grapalat" w:cs="Sylfaen"/>
          <w:b/>
          <w:spacing w:val="10"/>
          <w:lang w:val="fr-FR"/>
        </w:rPr>
        <w:t>ՊԱՇՏՈՆԱԿԱՏԱՐ</w:t>
      </w:r>
      <w:r w:rsidR="002E11E2">
        <w:rPr>
          <w:rFonts w:ascii="GHEA Grapalat" w:hAnsi="GHEA Grapalat" w:cs="Sylfaen"/>
          <w:b/>
          <w:spacing w:val="10"/>
          <w:lang w:val="fr-FR"/>
        </w:rPr>
        <w:t>՝</w:t>
      </w:r>
      <w:r>
        <w:rPr>
          <w:rFonts w:ascii="GHEA Grapalat" w:hAnsi="GHEA Grapalat" w:cs="Sylfaen"/>
          <w:b/>
          <w:spacing w:val="10"/>
          <w:lang w:val="fr-FR"/>
        </w:rPr>
        <w:t xml:space="preserve">                  </w:t>
      </w:r>
      <w:r>
        <w:rPr>
          <w:rFonts w:ascii="GHEA Grapalat" w:hAnsi="GHEA Grapalat" w:cs="Sylfaen"/>
          <w:b/>
          <w:spacing w:val="10"/>
          <w:lang w:val="fr-FR"/>
        </w:rPr>
        <w:tab/>
      </w:r>
      <w:r>
        <w:rPr>
          <w:rFonts w:ascii="GHEA Grapalat" w:hAnsi="GHEA Grapalat" w:cs="Sylfaen"/>
          <w:b/>
          <w:spacing w:val="10"/>
          <w:lang w:val="fr-FR"/>
        </w:rPr>
        <w:tab/>
      </w:r>
      <w:r>
        <w:rPr>
          <w:rFonts w:ascii="GHEA Grapalat" w:hAnsi="GHEA Grapalat" w:cs="Sylfaen"/>
          <w:b/>
          <w:spacing w:val="10"/>
          <w:lang w:val="fr-FR"/>
        </w:rPr>
        <w:tab/>
        <w:t xml:space="preserve">                 Ա. ՋԱՆՋՈՒՂԱԶՅԱՆ</w:t>
      </w:r>
    </w:p>
    <w:p w14:paraId="20AE61BF" w14:textId="7E797ACA" w:rsidR="00BE756C" w:rsidRDefault="00BE756C" w:rsidP="00BE756C">
      <w:pPr>
        <w:spacing w:line="360" w:lineRule="auto"/>
        <w:ind w:right="-1"/>
        <w:jc w:val="center"/>
        <w:rPr>
          <w:rFonts w:ascii="GHEA Grapalat" w:hAnsi="GHEA Grapalat"/>
          <w:b/>
          <w:bCs/>
          <w:sz w:val="18"/>
          <w:szCs w:val="18"/>
          <w:lang w:val="fr-FR"/>
        </w:rPr>
      </w:pPr>
    </w:p>
    <w:p w14:paraId="43D9F59E" w14:textId="77777777" w:rsidR="00BE756C" w:rsidRDefault="00BE756C" w:rsidP="00BE756C">
      <w:pPr>
        <w:spacing w:line="360" w:lineRule="auto"/>
        <w:ind w:right="-1"/>
        <w:rPr>
          <w:rFonts w:ascii="GHEA Grapalat" w:hAnsi="GHEA Grapalat" w:cs="Sylfaen"/>
          <w:b/>
          <w:spacing w:val="10"/>
          <w:lang w:val="fr-FR"/>
        </w:rPr>
      </w:pPr>
    </w:p>
    <w:p w14:paraId="51208996" w14:textId="77777777" w:rsidR="006B2ACF" w:rsidRDefault="006B2ACF" w:rsidP="00BD0815">
      <w:pPr>
        <w:jc w:val="center"/>
        <w:rPr>
          <w:rFonts w:ascii="GHEA Grapalat" w:hAnsi="GHEA Grapalat"/>
          <w:b/>
          <w:sz w:val="24"/>
          <w:szCs w:val="24"/>
        </w:rPr>
      </w:pPr>
    </w:p>
    <w:sectPr w:rsidR="006B2ACF" w:rsidSect="00546D2A">
      <w:pgSz w:w="11907" w:h="16840" w:code="9"/>
      <w:pgMar w:top="99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471"/>
    <w:multiLevelType w:val="hybridMultilevel"/>
    <w:tmpl w:val="022EE09C"/>
    <w:lvl w:ilvl="0" w:tplc="36D63B6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55AF55BF"/>
    <w:multiLevelType w:val="hybridMultilevel"/>
    <w:tmpl w:val="E272C1FE"/>
    <w:lvl w:ilvl="0" w:tplc="BBE609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43"/>
    <w:rsid w:val="00052C6D"/>
    <w:rsid w:val="00054172"/>
    <w:rsid w:val="00066829"/>
    <w:rsid w:val="0007052E"/>
    <w:rsid w:val="0007090E"/>
    <w:rsid w:val="00075743"/>
    <w:rsid w:val="00083AEE"/>
    <w:rsid w:val="000942D5"/>
    <w:rsid w:val="000B32B2"/>
    <w:rsid w:val="000B3B13"/>
    <w:rsid w:val="000C0D5A"/>
    <w:rsid w:val="000C62CC"/>
    <w:rsid w:val="000D5D0C"/>
    <w:rsid w:val="000E216C"/>
    <w:rsid w:val="000F77C2"/>
    <w:rsid w:val="001054D1"/>
    <w:rsid w:val="001156D6"/>
    <w:rsid w:val="00117289"/>
    <w:rsid w:val="00122C9C"/>
    <w:rsid w:val="00127700"/>
    <w:rsid w:val="00131B35"/>
    <w:rsid w:val="00162907"/>
    <w:rsid w:val="00166D19"/>
    <w:rsid w:val="0018422F"/>
    <w:rsid w:val="00187E03"/>
    <w:rsid w:val="001B072B"/>
    <w:rsid w:val="001C5FA1"/>
    <w:rsid w:val="001C7BAF"/>
    <w:rsid w:val="001D1500"/>
    <w:rsid w:val="001D58C6"/>
    <w:rsid w:val="001D708C"/>
    <w:rsid w:val="001F42F8"/>
    <w:rsid w:val="00206BC3"/>
    <w:rsid w:val="00211CF0"/>
    <w:rsid w:val="002232A1"/>
    <w:rsid w:val="002243C6"/>
    <w:rsid w:val="0022769A"/>
    <w:rsid w:val="00246048"/>
    <w:rsid w:val="00274CEE"/>
    <w:rsid w:val="00280E35"/>
    <w:rsid w:val="002848F4"/>
    <w:rsid w:val="0028690E"/>
    <w:rsid w:val="0029422A"/>
    <w:rsid w:val="002B0560"/>
    <w:rsid w:val="002B0C79"/>
    <w:rsid w:val="002C02D8"/>
    <w:rsid w:val="002C138C"/>
    <w:rsid w:val="002D18B4"/>
    <w:rsid w:val="002E11E2"/>
    <w:rsid w:val="002E4253"/>
    <w:rsid w:val="00342C37"/>
    <w:rsid w:val="0035470A"/>
    <w:rsid w:val="003648C8"/>
    <w:rsid w:val="003721E1"/>
    <w:rsid w:val="003745D2"/>
    <w:rsid w:val="00380A74"/>
    <w:rsid w:val="003A5BD0"/>
    <w:rsid w:val="003A7039"/>
    <w:rsid w:val="003C0CDF"/>
    <w:rsid w:val="003C19DD"/>
    <w:rsid w:val="003D5D98"/>
    <w:rsid w:val="003E1FCB"/>
    <w:rsid w:val="003E261D"/>
    <w:rsid w:val="003F661B"/>
    <w:rsid w:val="004029F1"/>
    <w:rsid w:val="00424E5C"/>
    <w:rsid w:val="00463C3F"/>
    <w:rsid w:val="00487C43"/>
    <w:rsid w:val="004A2C67"/>
    <w:rsid w:val="004B3C46"/>
    <w:rsid w:val="004B5A68"/>
    <w:rsid w:val="004B5DB9"/>
    <w:rsid w:val="004D6954"/>
    <w:rsid w:val="004E1A34"/>
    <w:rsid w:val="004E210E"/>
    <w:rsid w:val="004F2518"/>
    <w:rsid w:val="004F6133"/>
    <w:rsid w:val="00501974"/>
    <w:rsid w:val="00504CFA"/>
    <w:rsid w:val="005067E6"/>
    <w:rsid w:val="00513176"/>
    <w:rsid w:val="005149CA"/>
    <w:rsid w:val="00532A0D"/>
    <w:rsid w:val="00546D2A"/>
    <w:rsid w:val="0055642C"/>
    <w:rsid w:val="005615A9"/>
    <w:rsid w:val="0056180F"/>
    <w:rsid w:val="00572009"/>
    <w:rsid w:val="00594A29"/>
    <w:rsid w:val="00595842"/>
    <w:rsid w:val="0059662B"/>
    <w:rsid w:val="005B2440"/>
    <w:rsid w:val="005B6183"/>
    <w:rsid w:val="00614F7E"/>
    <w:rsid w:val="00631214"/>
    <w:rsid w:val="00632904"/>
    <w:rsid w:val="00633307"/>
    <w:rsid w:val="0063777F"/>
    <w:rsid w:val="0064102C"/>
    <w:rsid w:val="00654BD7"/>
    <w:rsid w:val="00675375"/>
    <w:rsid w:val="006756BF"/>
    <w:rsid w:val="00696E86"/>
    <w:rsid w:val="006B2ACF"/>
    <w:rsid w:val="006B2E97"/>
    <w:rsid w:val="006C54C2"/>
    <w:rsid w:val="006C7DB2"/>
    <w:rsid w:val="006E0D92"/>
    <w:rsid w:val="006E19E2"/>
    <w:rsid w:val="00723DB0"/>
    <w:rsid w:val="007242F0"/>
    <w:rsid w:val="00733437"/>
    <w:rsid w:val="007374EC"/>
    <w:rsid w:val="00746D61"/>
    <w:rsid w:val="00757DAC"/>
    <w:rsid w:val="007605B3"/>
    <w:rsid w:val="007611F6"/>
    <w:rsid w:val="00762D97"/>
    <w:rsid w:val="007646A3"/>
    <w:rsid w:val="00785C99"/>
    <w:rsid w:val="00792DE2"/>
    <w:rsid w:val="007A5DC4"/>
    <w:rsid w:val="00811F9D"/>
    <w:rsid w:val="008125FB"/>
    <w:rsid w:val="0081420B"/>
    <w:rsid w:val="00821C63"/>
    <w:rsid w:val="008246E8"/>
    <w:rsid w:val="00827D34"/>
    <w:rsid w:val="008611D7"/>
    <w:rsid w:val="008B7826"/>
    <w:rsid w:val="008D2FEA"/>
    <w:rsid w:val="008E2DF5"/>
    <w:rsid w:val="008E493A"/>
    <w:rsid w:val="008F0287"/>
    <w:rsid w:val="008F41BE"/>
    <w:rsid w:val="008F7C22"/>
    <w:rsid w:val="009043A7"/>
    <w:rsid w:val="00955001"/>
    <w:rsid w:val="0097136A"/>
    <w:rsid w:val="009728D0"/>
    <w:rsid w:val="00976664"/>
    <w:rsid w:val="00983597"/>
    <w:rsid w:val="00992608"/>
    <w:rsid w:val="009955F3"/>
    <w:rsid w:val="00997DA8"/>
    <w:rsid w:val="009A148D"/>
    <w:rsid w:val="009A3D20"/>
    <w:rsid w:val="009D10B4"/>
    <w:rsid w:val="009E1C32"/>
    <w:rsid w:val="00A306F5"/>
    <w:rsid w:val="00A4128D"/>
    <w:rsid w:val="00A52077"/>
    <w:rsid w:val="00A53FA2"/>
    <w:rsid w:val="00A612DF"/>
    <w:rsid w:val="00A62168"/>
    <w:rsid w:val="00A82FC4"/>
    <w:rsid w:val="00A84077"/>
    <w:rsid w:val="00AA6EE0"/>
    <w:rsid w:val="00AB0FB4"/>
    <w:rsid w:val="00AB40E8"/>
    <w:rsid w:val="00AC58D1"/>
    <w:rsid w:val="00AF25A8"/>
    <w:rsid w:val="00AF30D8"/>
    <w:rsid w:val="00B25835"/>
    <w:rsid w:val="00B34B89"/>
    <w:rsid w:val="00B449F1"/>
    <w:rsid w:val="00B468CC"/>
    <w:rsid w:val="00B8007B"/>
    <w:rsid w:val="00B83470"/>
    <w:rsid w:val="00B84A21"/>
    <w:rsid w:val="00BD0815"/>
    <w:rsid w:val="00BE756C"/>
    <w:rsid w:val="00C07954"/>
    <w:rsid w:val="00C234AB"/>
    <w:rsid w:val="00C44F4A"/>
    <w:rsid w:val="00C45C59"/>
    <w:rsid w:val="00C60EB3"/>
    <w:rsid w:val="00C948B8"/>
    <w:rsid w:val="00CA1A6B"/>
    <w:rsid w:val="00CA5432"/>
    <w:rsid w:val="00CC4A99"/>
    <w:rsid w:val="00CD48A4"/>
    <w:rsid w:val="00CE08CA"/>
    <w:rsid w:val="00CE4124"/>
    <w:rsid w:val="00CF1F70"/>
    <w:rsid w:val="00D10B79"/>
    <w:rsid w:val="00D27517"/>
    <w:rsid w:val="00D32266"/>
    <w:rsid w:val="00D35DD9"/>
    <w:rsid w:val="00D73ED3"/>
    <w:rsid w:val="00D75AF6"/>
    <w:rsid w:val="00D82373"/>
    <w:rsid w:val="00D9153C"/>
    <w:rsid w:val="00D94041"/>
    <w:rsid w:val="00D9438D"/>
    <w:rsid w:val="00DA3BD1"/>
    <w:rsid w:val="00DB7559"/>
    <w:rsid w:val="00DB7C67"/>
    <w:rsid w:val="00DC0577"/>
    <w:rsid w:val="00DF09B8"/>
    <w:rsid w:val="00DF661F"/>
    <w:rsid w:val="00E21F86"/>
    <w:rsid w:val="00E3663F"/>
    <w:rsid w:val="00E56EB8"/>
    <w:rsid w:val="00E67865"/>
    <w:rsid w:val="00E752BB"/>
    <w:rsid w:val="00E92259"/>
    <w:rsid w:val="00EA6962"/>
    <w:rsid w:val="00EB2500"/>
    <w:rsid w:val="00EC0C21"/>
    <w:rsid w:val="00EC51D3"/>
    <w:rsid w:val="00EC67D4"/>
    <w:rsid w:val="00F1605B"/>
    <w:rsid w:val="00F2486B"/>
    <w:rsid w:val="00F32089"/>
    <w:rsid w:val="00F5216D"/>
    <w:rsid w:val="00F571B5"/>
    <w:rsid w:val="00F6013E"/>
    <w:rsid w:val="00F63E7C"/>
    <w:rsid w:val="00F71DB2"/>
    <w:rsid w:val="00F7670A"/>
    <w:rsid w:val="00FB097B"/>
    <w:rsid w:val="00FB7CD1"/>
    <w:rsid w:val="00FC56B5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C56B9B"/>
  <w15:docId w15:val="{4DC53B37-105C-4754-A7AE-D0B4D6AB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E2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E19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9E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nhideWhenUsed/>
    <w:rsid w:val="006E19E2"/>
    <w:rPr>
      <w:color w:val="0000FF"/>
      <w:u w:val="single"/>
    </w:rPr>
  </w:style>
  <w:style w:type="paragraph" w:styleId="NoSpacing">
    <w:name w:val="No Spacing"/>
    <w:uiPriority w:val="1"/>
    <w:qFormat/>
    <w:rsid w:val="006E19E2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A62168"/>
    <w:pPr>
      <w:ind w:left="720"/>
      <w:contextualSpacing/>
    </w:pPr>
  </w:style>
  <w:style w:type="paragraph" w:customStyle="1" w:styleId="CharCharCharCharCharCharCharCharCharCharCharChar">
    <w:name w:val="Char Char Char Char Char Char Char Char Char Char Char Char"/>
    <w:basedOn w:val="Normal"/>
    <w:rsid w:val="00166D19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List">
    <w:name w:val="List"/>
    <w:basedOn w:val="Normal"/>
    <w:rsid w:val="00211CF0"/>
    <w:pPr>
      <w:widowControl w:val="0"/>
      <w:spacing w:before="0" w:after="0"/>
      <w:ind w:left="360" w:hanging="360"/>
    </w:pPr>
    <w:rPr>
      <w:rFonts w:ascii="Times New Roman" w:eastAsia="Times New Roman" w:hAnsi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4B3C46"/>
    <w:rPr>
      <w:b/>
      <w:bCs/>
    </w:rPr>
  </w:style>
  <w:style w:type="paragraph" w:styleId="NormalWeb">
    <w:name w:val="Normal (Web)"/>
    <w:basedOn w:val="Normal"/>
    <w:uiPriority w:val="99"/>
    <w:unhideWhenUsed/>
    <w:rsid w:val="003E261D"/>
    <w:pPr>
      <w:spacing w:before="0" w:after="200" w:line="276" w:lineRule="auto"/>
      <w:ind w:left="0" w:firstLine="0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EE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Akapit z listą BS Char"/>
    <w:link w:val="ListParagraph"/>
    <w:uiPriority w:val="34"/>
    <w:locked/>
    <w:rsid w:val="00BD0815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0815"/>
    <w:pPr>
      <w:spacing w:before="0" w:after="120" w:line="480" w:lineRule="auto"/>
      <w:ind w:left="360" w:firstLine="0"/>
    </w:pPr>
    <w:rPr>
      <w:rFonts w:asciiTheme="minorHAnsi" w:eastAsiaTheme="minorEastAsia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081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kAIAAyADcAIAAyADAAMgAxACAAMQAwADoAMgAzACAAQQBNAAAAAAAAAAAAAAAAAAAAAAAAAAAAAAAAAAAAAAAAAAAAAAAAAAAAAAAAAAAAAAAAAAAAAAAAAAAAAAAAAAAAAAAAAAAAAAAAAAAAAAAAAAAAAAAAAAAAAADlBwUABAAbAAoAFwAi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UyNzA2MjMzNFowIwYJKoZIhvcNAQkEMRYEFH6vfeJxtsl2o4+VBK1UvpKOHu0iMCsGCyqGSIb3DQEJEAIMMRwwGjAYMBYEFIKgq4GiWse+FND0Y8PcideFG9xiMA0GCSqGSIb3DQEBAQUABIIBAHLwWktr8FzCf4t65XEhsOHP0HlnpDoXEI36tDharKLYiDTW4ZMfwYivvvGPsWUcZD4rJ2iK4wIqlqMMl5NdpMeiQTkzkmM0s3JTBVBpjKh/K/3+7qFLH1ce4i2XJmSeYNTdrz/hucbZLmSayywIQB//R52QGZW9KMBv62m7Hxc/Gm9hNa26KFWHLYuH9HLYWppSdwB9z6nlvJpVgqxYG1DtnuWAjZRHlD7j2OXza0LC7fUYd+rdKzO60dmb008BXmnbvFuj4U5WaGbjaF9Ud2eXLVZ+6mqoKQ2w7tau5sCQ1+Cwn9VBoaH7RW7XX8QLlh2xwN3VRG+AEXNQGJU8BjY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188</Words>
  <Characters>1270</Characters>
  <Application>Microsoft Office Word</Application>
  <DocSecurity>0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https://mul2-minfin.gov.am/tasks/329178/oneclick/964b2196fc8cee1b2e6ddfe11f32839779e7929397cc64c80c06c58d676adcc4.docx?token=1546b8b2cc36a882e2a57ec599d2d396</cp:keywords>
  <cp:lastModifiedBy>Atom Janjughazyan</cp:lastModifiedBy>
  <cp:revision>31</cp:revision>
  <cp:lastPrinted>2021-05-25T12:26:00Z</cp:lastPrinted>
  <dcterms:created xsi:type="dcterms:W3CDTF">2021-03-31T08:00:00Z</dcterms:created>
  <dcterms:modified xsi:type="dcterms:W3CDTF">2021-05-27T06:24:00Z</dcterms:modified>
</cp:coreProperties>
</file>