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43BB" w14:textId="7DAE5A8E" w:rsidR="00345C62" w:rsidRDefault="00E20B5B" w:rsidP="00F0797A">
      <w:pPr>
        <w:spacing w:line="240" w:lineRule="auto"/>
        <w:ind w:left="2790" w:firstLine="63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</w:rPr>
        <w:t xml:space="preserve">  </w:t>
      </w:r>
      <w:r w:rsidR="00CE02F0">
        <w:rPr>
          <w:rFonts w:ascii="GHEA Grapalat" w:hAnsi="GHEA Grapalat"/>
          <w:b/>
          <w:sz w:val="24"/>
          <w:szCs w:val="24"/>
          <w:lang w:val="hy-AM"/>
        </w:rPr>
        <w:t xml:space="preserve">                  </w:t>
      </w:r>
      <w:bookmarkStart w:id="0" w:name="_Hlk127360837"/>
      <w:r w:rsidR="00776AC0" w:rsidRPr="004C5051">
        <w:rPr>
          <w:rFonts w:ascii="GHEA Grapalat" w:hAnsi="GHEA Grapalat"/>
          <w:b/>
          <w:sz w:val="24"/>
          <w:szCs w:val="24"/>
          <w:lang w:val="hy-AM"/>
        </w:rPr>
        <w:t>ՀՀ ՖԻՆԱՆՍՆԵՐԻ ՆԱԽԱՐԱՐՈՒԹՅ</w:t>
      </w:r>
      <w:r w:rsidR="004C5051">
        <w:rPr>
          <w:rFonts w:ascii="GHEA Grapalat" w:hAnsi="GHEA Grapalat"/>
          <w:b/>
          <w:sz w:val="24"/>
          <w:szCs w:val="24"/>
          <w:lang w:val="hy-AM"/>
        </w:rPr>
        <w:t>Ա</w:t>
      </w:r>
      <w:r w:rsidR="00776AC0" w:rsidRPr="004C5051">
        <w:rPr>
          <w:rFonts w:ascii="GHEA Grapalat" w:hAnsi="GHEA Grapalat"/>
          <w:b/>
          <w:sz w:val="24"/>
          <w:szCs w:val="24"/>
          <w:lang w:val="hy-AM"/>
        </w:rPr>
        <w:t>Ն</w:t>
      </w:r>
    </w:p>
    <w:p w14:paraId="24D4F1D9" w14:textId="7B604096" w:rsidR="004C5051" w:rsidRDefault="004C5051" w:rsidP="00F0797A">
      <w:pPr>
        <w:spacing w:line="240" w:lineRule="auto"/>
        <w:ind w:left="2790" w:firstLine="63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412740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b/>
          <w:sz w:val="24"/>
          <w:szCs w:val="24"/>
          <w:lang w:val="hy-AM"/>
        </w:rPr>
        <w:t>ԳԼԽԱՎՈՐ ՔԱՐՏՈՒՂԱՐ ՊԱՐՈՆ</w:t>
      </w:r>
    </w:p>
    <w:p w14:paraId="4D2BA747" w14:textId="042580FE" w:rsidR="004C5051" w:rsidRDefault="004C5051" w:rsidP="00F0797A">
      <w:pPr>
        <w:spacing w:line="240" w:lineRule="auto"/>
        <w:ind w:left="2790" w:firstLine="63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="00412740">
        <w:rPr>
          <w:rFonts w:ascii="GHEA Grapalat" w:hAnsi="GHEA Grapalat"/>
          <w:b/>
          <w:sz w:val="24"/>
          <w:szCs w:val="24"/>
          <w:lang w:val="hy-AM"/>
        </w:rPr>
        <w:t xml:space="preserve">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ԿԱՐԵՆ ՍԱՐԳՍՅԱՆԻՆ</w:t>
      </w:r>
      <w:bookmarkEnd w:id="0"/>
    </w:p>
    <w:p w14:paraId="709BD6D9" w14:textId="2671C937" w:rsidR="004C5051" w:rsidRPr="004C5051" w:rsidRDefault="004C5051" w:rsidP="002E7DED">
      <w:pPr>
        <w:spacing w:line="240" w:lineRule="auto"/>
        <w:ind w:left="2790" w:firstLine="63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</w:p>
    <w:p w14:paraId="27F31F7C" w14:textId="77777777" w:rsidR="00CE02F0" w:rsidRPr="004C5051" w:rsidRDefault="00CE02F0" w:rsidP="004C5051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BCE8FE2" w14:textId="49638A63" w:rsidR="00776AC0" w:rsidRDefault="00EC06EC" w:rsidP="00F0797A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   Ֆիզիկական/իրավաբանական անձ՝</w:t>
      </w:r>
    </w:p>
    <w:p w14:paraId="0AC0C645" w14:textId="77777777" w:rsidR="00CE02F0" w:rsidRPr="00EC06EC" w:rsidRDefault="00CE02F0" w:rsidP="00F0797A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E72906B" w14:textId="477E0031" w:rsidR="00B779EC" w:rsidRPr="00EC06EC" w:rsidRDefault="00EC06EC" w:rsidP="00F0797A">
      <w:pPr>
        <w:ind w:left="288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 Հասցե՝</w:t>
      </w:r>
    </w:p>
    <w:p w14:paraId="47DA1FCF" w14:textId="79FD28B7" w:rsidR="00EC06EC" w:rsidRPr="00EC06EC" w:rsidRDefault="00EC06EC" w:rsidP="00F0797A">
      <w:pPr>
        <w:ind w:left="288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 Էլ.փոստ՝</w:t>
      </w:r>
    </w:p>
    <w:p w14:paraId="000FF7AF" w14:textId="2A6BE9C2" w:rsidR="00EC06EC" w:rsidRPr="00EC06EC" w:rsidRDefault="00EC06EC" w:rsidP="00F0797A">
      <w:pPr>
        <w:ind w:left="288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 Հեռ.՝</w:t>
      </w:r>
    </w:p>
    <w:p w14:paraId="08F3906C" w14:textId="485AEEAC" w:rsidR="00EC06EC" w:rsidRPr="00EC06EC" w:rsidRDefault="00EC06EC" w:rsidP="00F0797A">
      <w:pPr>
        <w:ind w:left="288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 ՀՎՀՀ՝</w:t>
      </w:r>
    </w:p>
    <w:p w14:paraId="7512F29A" w14:textId="03DC40C5" w:rsidR="00776AC0" w:rsidRDefault="00BC3BF8" w:rsidP="00BC3BF8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</w:t>
      </w:r>
    </w:p>
    <w:p w14:paraId="33AD79A5" w14:textId="661AD969" w:rsidR="00BC3BF8" w:rsidRPr="00EC06EC" w:rsidRDefault="00BC3BF8" w:rsidP="00F0797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14:paraId="155FE2AE" w14:textId="77777777" w:rsidR="00EC06EC" w:rsidRPr="00EC06EC" w:rsidRDefault="00EC06EC" w:rsidP="0094230C">
      <w:pPr>
        <w:spacing w:line="360" w:lineRule="auto"/>
        <w:ind w:left="288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F86A31A" w14:textId="00823213" w:rsidR="001910C0" w:rsidRPr="00F0797A" w:rsidRDefault="00EC06EC" w:rsidP="0094230C">
      <w:pPr>
        <w:spacing w:after="0" w:line="360" w:lineRule="auto"/>
        <w:ind w:left="-45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F0797A">
        <w:rPr>
          <w:rFonts w:ascii="GHEA Grapalat" w:hAnsi="GHEA Grapalat"/>
          <w:b/>
          <w:sz w:val="24"/>
          <w:szCs w:val="24"/>
          <w:lang w:val="hy-AM"/>
        </w:rPr>
        <w:t xml:space="preserve">Պետական բյուջեի </w:t>
      </w:r>
      <w:r w:rsidRPr="00153A08">
        <w:rPr>
          <w:rFonts w:ascii="GHEA Grapalat" w:hAnsi="GHEA Grapalat"/>
          <w:b/>
          <w:sz w:val="24"/>
          <w:szCs w:val="24"/>
          <w:u w:val="single"/>
          <w:lang w:val="hy-AM"/>
        </w:rPr>
        <w:t>__</w:t>
      </w:r>
      <w:r w:rsidR="00F0797A" w:rsidRPr="00153A08">
        <w:rPr>
          <w:rFonts w:ascii="GHEA Grapalat" w:hAnsi="GHEA Grapalat"/>
          <w:b/>
          <w:sz w:val="24"/>
          <w:szCs w:val="24"/>
          <w:u w:val="single"/>
          <w:lang w:val="hy-AM"/>
        </w:rPr>
        <w:t>__</w:t>
      </w:r>
      <w:r w:rsidRPr="00153A08">
        <w:rPr>
          <w:rFonts w:ascii="GHEA Grapalat" w:hAnsi="GHEA Grapalat"/>
          <w:b/>
          <w:sz w:val="24"/>
          <w:szCs w:val="24"/>
          <w:u w:val="single"/>
          <w:lang w:val="hy-AM"/>
        </w:rPr>
        <w:t>_______________</w:t>
      </w:r>
      <w:r w:rsidR="0094230C" w:rsidRPr="00153A08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   </w:t>
      </w:r>
      <w:r w:rsidRPr="00153A08">
        <w:rPr>
          <w:rFonts w:ascii="GHEA Grapalat" w:hAnsi="GHEA Grapalat"/>
          <w:b/>
          <w:sz w:val="24"/>
          <w:szCs w:val="24"/>
          <w:u w:val="single"/>
          <w:lang w:val="hy-AM"/>
        </w:rPr>
        <w:t>_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_________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հաշվեհամարին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___</w:t>
      </w:r>
      <w:r w:rsidR="00F0797A" w:rsidRPr="00F0797A">
        <w:rPr>
          <w:rFonts w:ascii="GHEA Grapalat" w:hAnsi="GHEA Grapalat"/>
          <w:b/>
          <w:sz w:val="24"/>
          <w:szCs w:val="24"/>
          <w:lang w:val="hy-AM"/>
        </w:rPr>
        <w:t>________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___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>__</w:t>
      </w:r>
    </w:p>
    <w:p w14:paraId="7B9C9A9B" w14:textId="0EBB5ACC" w:rsidR="00F0797A" w:rsidRDefault="00CE02F0" w:rsidP="0094230C">
      <w:pPr>
        <w:spacing w:after="0" w:line="360" w:lineRule="auto"/>
        <w:ind w:left="-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797A">
        <w:rPr>
          <w:rFonts w:ascii="GHEA Grapalat" w:hAnsi="GHEA Grapalat"/>
          <w:b/>
          <w:sz w:val="24"/>
          <w:szCs w:val="24"/>
          <w:lang w:val="hy-AM"/>
        </w:rPr>
        <w:t>թ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վականին  ____________________________________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>______</w:t>
      </w:r>
      <w:r w:rsidR="00F0797A" w:rsidRPr="00F0797A">
        <w:rPr>
          <w:rFonts w:ascii="GHEA Grapalat" w:hAnsi="GHEA Grapalat"/>
          <w:b/>
          <w:sz w:val="24"/>
          <w:szCs w:val="24"/>
          <w:lang w:val="hy-AM"/>
        </w:rPr>
        <w:t>____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>______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նպատակով</w:t>
      </w:r>
      <w:r w:rsidR="0094230C" w:rsidRPr="0094230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>կ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 xml:space="preserve">ատարել եմ վճարում  </w:t>
      </w:r>
      <w:r w:rsidR="00EC06EC" w:rsidRPr="0094230C">
        <w:rPr>
          <w:rFonts w:ascii="GHEA Grapalat" w:hAnsi="GHEA Grapalat"/>
          <w:b/>
          <w:sz w:val="24"/>
          <w:szCs w:val="24"/>
          <w:u w:val="single"/>
          <w:lang w:val="hy-AM"/>
        </w:rPr>
        <w:t>_____</w:t>
      </w:r>
      <w:r w:rsidR="00F0797A" w:rsidRPr="0094230C">
        <w:rPr>
          <w:rFonts w:ascii="GHEA Grapalat" w:hAnsi="GHEA Grapalat"/>
          <w:b/>
          <w:sz w:val="24"/>
          <w:szCs w:val="24"/>
          <w:u w:val="single"/>
          <w:lang w:val="hy-AM"/>
        </w:rPr>
        <w:t>__</w:t>
      </w:r>
      <w:r w:rsidR="00EC06EC" w:rsidRPr="0094230C">
        <w:rPr>
          <w:rFonts w:ascii="GHEA Grapalat" w:hAnsi="GHEA Grapalat"/>
          <w:b/>
          <w:sz w:val="24"/>
          <w:szCs w:val="24"/>
          <w:u w:val="single"/>
          <w:lang w:val="hy-AM"/>
        </w:rPr>
        <w:t>_</w:t>
      </w:r>
      <w:r w:rsidR="0094230C" w:rsidRPr="0094230C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EC06EC" w:rsidRPr="0094230C">
        <w:rPr>
          <w:rFonts w:ascii="GHEA Grapalat" w:hAnsi="GHEA Grapalat"/>
          <w:b/>
          <w:sz w:val="24"/>
          <w:szCs w:val="24"/>
          <w:u w:val="single"/>
          <w:lang w:val="hy-AM"/>
        </w:rPr>
        <w:t>___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>___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գումարի չափով: Վճարված գումարը չի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մ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ուտքագրվել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վերոնշյալ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հ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աշվեհամարին ___</w:t>
      </w:r>
      <w:r w:rsidR="00F0797A" w:rsidRPr="00F0797A">
        <w:rPr>
          <w:rFonts w:ascii="GHEA Grapalat" w:hAnsi="GHEA Grapalat"/>
          <w:b/>
          <w:sz w:val="24"/>
          <w:szCs w:val="24"/>
          <w:lang w:val="hy-AM"/>
        </w:rPr>
        <w:t>__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__________________________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>___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պատճառով</w:t>
      </w:r>
      <w:r w:rsidR="00F0797A">
        <w:rPr>
          <w:rFonts w:ascii="GHEA Grapalat" w:hAnsi="GHEA Grapalat"/>
          <w:b/>
          <w:sz w:val="24"/>
          <w:szCs w:val="24"/>
          <w:lang w:val="hy-AM"/>
        </w:rPr>
        <w:t>:</w:t>
      </w:r>
    </w:p>
    <w:p w14:paraId="7E1F6FC8" w14:textId="0D94A6EB" w:rsidR="00EC06EC" w:rsidRPr="00F0797A" w:rsidRDefault="00EC06EC" w:rsidP="0094230C">
      <w:pPr>
        <w:spacing w:after="0" w:line="360" w:lineRule="auto"/>
        <w:ind w:left="-45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797A">
        <w:rPr>
          <w:rFonts w:ascii="GHEA Grapalat" w:hAnsi="GHEA Grapalat"/>
          <w:b/>
          <w:sz w:val="24"/>
          <w:szCs w:val="24"/>
          <w:lang w:val="hy-AM"/>
        </w:rPr>
        <w:t>Խնդրում եմ</w:t>
      </w:r>
      <w:r w:rsid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02F0" w:rsidRPr="00F0797A">
        <w:rPr>
          <w:rFonts w:ascii="GHEA Grapalat" w:hAnsi="GHEA Grapalat"/>
          <w:b/>
          <w:sz w:val="24"/>
          <w:szCs w:val="24"/>
          <w:lang w:val="hy-AM"/>
        </w:rPr>
        <w:t>գ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ումարը հաշվեգրել միասնական հարկային հաշվին՝ ______</w:t>
      </w:r>
      <w:r w:rsidR="00F0797A" w:rsidRPr="00F0797A">
        <w:rPr>
          <w:rFonts w:ascii="GHEA Grapalat" w:hAnsi="GHEA Grapalat"/>
          <w:b/>
          <w:sz w:val="24"/>
          <w:szCs w:val="24"/>
          <w:lang w:val="hy-AM"/>
        </w:rPr>
        <w:t>__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____</w:t>
      </w:r>
      <w:r w:rsidR="00F0797A" w:rsidRPr="00F0797A">
        <w:rPr>
          <w:rFonts w:ascii="GHEA Grapalat" w:hAnsi="GHEA Grapalat"/>
          <w:b/>
          <w:sz w:val="24"/>
          <w:szCs w:val="24"/>
          <w:lang w:val="hy-AM"/>
        </w:rPr>
        <w:t>__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_</w:t>
      </w:r>
      <w:r w:rsidR="001910C0" w:rsidRPr="00F079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ՀՎՀՀ-ի</w:t>
      </w:r>
      <w:r w:rsidR="0094230C" w:rsidRPr="0094230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E02F0" w:rsidRPr="00F0797A">
        <w:rPr>
          <w:rFonts w:ascii="GHEA Grapalat" w:hAnsi="GHEA Grapalat"/>
          <w:b/>
          <w:sz w:val="24"/>
          <w:szCs w:val="24"/>
          <w:lang w:val="hy-AM"/>
        </w:rPr>
        <w:t>ն</w:t>
      </w:r>
      <w:r w:rsidRPr="00F0797A">
        <w:rPr>
          <w:rFonts w:ascii="GHEA Grapalat" w:hAnsi="GHEA Grapalat"/>
          <w:b/>
          <w:sz w:val="24"/>
          <w:szCs w:val="24"/>
          <w:lang w:val="hy-AM"/>
        </w:rPr>
        <w:t>երքո:</w:t>
      </w:r>
    </w:p>
    <w:p w14:paraId="54478D0F" w14:textId="77777777" w:rsidR="0094230C" w:rsidRDefault="00EC06EC" w:rsidP="0094230C">
      <w:pPr>
        <w:spacing w:after="0" w:line="360" w:lineRule="auto"/>
        <w:ind w:left="-45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797A">
        <w:rPr>
          <w:rFonts w:ascii="GHEA Grapalat" w:hAnsi="GHEA Grapalat"/>
          <w:b/>
          <w:sz w:val="24"/>
          <w:szCs w:val="24"/>
          <w:lang w:val="hy-AM"/>
        </w:rPr>
        <w:t xml:space="preserve"> Կից ներկայացնում եմ</w:t>
      </w:r>
      <w:r w:rsidR="00F0797A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51C67365" w14:textId="27DFEB03" w:rsidR="00F0797A" w:rsidRDefault="00EC06EC" w:rsidP="0094230C">
      <w:pPr>
        <w:spacing w:after="0" w:line="360" w:lineRule="auto"/>
        <w:ind w:left="-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797A">
        <w:rPr>
          <w:rFonts w:ascii="GHEA Grapalat" w:hAnsi="GHEA Grapalat"/>
          <w:b/>
          <w:sz w:val="24"/>
          <w:szCs w:val="24"/>
          <w:lang w:val="hy-AM"/>
        </w:rPr>
        <w:t>վճարման անդորրագրի բնօրինակը (սքանավորված տարբերակը) _____ թերթ,</w:t>
      </w:r>
    </w:p>
    <w:p w14:paraId="24E4C507" w14:textId="4545DB82" w:rsidR="00EC06EC" w:rsidRPr="00F0797A" w:rsidRDefault="00F0797A" w:rsidP="0094230C">
      <w:pPr>
        <w:spacing w:after="0" w:line="360" w:lineRule="auto"/>
        <w:ind w:left="-45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="00EC06EC" w:rsidRPr="00F0797A">
        <w:rPr>
          <w:rFonts w:ascii="GHEA Grapalat" w:hAnsi="GHEA Grapalat"/>
          <w:b/>
          <w:sz w:val="24"/>
          <w:szCs w:val="24"/>
          <w:lang w:val="hy-AM"/>
        </w:rPr>
        <w:t>նձը հաստատող փաստթղթի պատճենը ____ թերթ:</w:t>
      </w:r>
    </w:p>
    <w:p w14:paraId="1324ED76" w14:textId="77777777" w:rsidR="00EC06EC" w:rsidRPr="00EC06EC" w:rsidRDefault="00EC06EC" w:rsidP="004A24F0">
      <w:pPr>
        <w:ind w:hanging="180"/>
        <w:rPr>
          <w:rFonts w:ascii="GHEA Grapalat" w:hAnsi="GHEA Grapalat"/>
          <w:b/>
          <w:sz w:val="24"/>
          <w:szCs w:val="24"/>
          <w:lang w:val="hy-AM"/>
        </w:rPr>
      </w:pPr>
    </w:p>
    <w:p w14:paraId="3E893054" w14:textId="77777777" w:rsidR="00EC06EC" w:rsidRPr="00EC06EC" w:rsidRDefault="00EC06EC" w:rsidP="004A24F0">
      <w:pPr>
        <w:ind w:hanging="180"/>
        <w:rPr>
          <w:rFonts w:ascii="GHEA Grapalat" w:hAnsi="GHEA Grapalat"/>
          <w:b/>
          <w:sz w:val="24"/>
          <w:szCs w:val="24"/>
          <w:lang w:val="hy-AM"/>
        </w:rPr>
      </w:pPr>
    </w:p>
    <w:p w14:paraId="3582209E" w14:textId="77777777" w:rsidR="00776AC0" w:rsidRPr="00EC06EC" w:rsidRDefault="00776AC0" w:rsidP="00776AC0">
      <w:pPr>
        <w:rPr>
          <w:rFonts w:ascii="GHEA Grapalat" w:hAnsi="GHEA Grapalat"/>
          <w:b/>
          <w:sz w:val="24"/>
          <w:szCs w:val="24"/>
          <w:lang w:val="hy-AM"/>
        </w:rPr>
      </w:pPr>
    </w:p>
    <w:p w14:paraId="33D09825" w14:textId="2EC57FA6" w:rsidR="00776AC0" w:rsidRPr="00EC06EC" w:rsidRDefault="00EC06EC" w:rsidP="00EC06EC">
      <w:pPr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Դիմող՝                    </w:t>
      </w:r>
    </w:p>
    <w:p w14:paraId="69BECF81" w14:textId="767E27EF" w:rsidR="00EC06EC" w:rsidRPr="00EC06EC" w:rsidRDefault="00EC06EC" w:rsidP="00EC06EC">
      <w:pPr>
        <w:rPr>
          <w:rFonts w:ascii="GHEA Grapalat" w:hAnsi="GHEA Grapalat"/>
          <w:b/>
          <w:sz w:val="24"/>
          <w:szCs w:val="24"/>
          <w:lang w:val="hy-AM"/>
        </w:rPr>
      </w:pPr>
      <w:r w:rsidRPr="00EC06E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</w:t>
      </w:r>
      <w:r w:rsidRPr="004C5051">
        <w:rPr>
          <w:rFonts w:ascii="GHEA Grapalat" w:hAnsi="GHEA Grapalat"/>
          <w:b/>
          <w:sz w:val="24"/>
          <w:szCs w:val="24"/>
          <w:lang w:val="hy-AM"/>
        </w:rPr>
        <w:t>(</w:t>
      </w:r>
      <w:r w:rsidRPr="00EC06EC">
        <w:rPr>
          <w:rFonts w:ascii="GHEA Grapalat" w:hAnsi="GHEA Grapalat"/>
          <w:b/>
          <w:sz w:val="24"/>
          <w:szCs w:val="24"/>
          <w:lang w:val="hy-AM"/>
        </w:rPr>
        <w:t>ստորագրություն,անուն,ազգանուն,ամսաթիվ</w:t>
      </w:r>
      <w:r w:rsidRPr="004C5051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1D01C22D" w14:textId="77777777" w:rsidR="00EC06EC" w:rsidRPr="00EC06EC" w:rsidRDefault="00EC06EC" w:rsidP="00EC06EC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EC06EC" w:rsidRPr="00EC06EC" w:rsidSect="002E7DED">
      <w:pgSz w:w="12240" w:h="15840"/>
      <w:pgMar w:top="45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03"/>
    <w:rsid w:val="00153A08"/>
    <w:rsid w:val="001910C0"/>
    <w:rsid w:val="002E7DED"/>
    <w:rsid w:val="00307ADE"/>
    <w:rsid w:val="00321F44"/>
    <w:rsid w:val="00345C62"/>
    <w:rsid w:val="00383824"/>
    <w:rsid w:val="00412740"/>
    <w:rsid w:val="004A24F0"/>
    <w:rsid w:val="004C5051"/>
    <w:rsid w:val="005A2C03"/>
    <w:rsid w:val="00776AC0"/>
    <w:rsid w:val="007D7DED"/>
    <w:rsid w:val="0094230C"/>
    <w:rsid w:val="00AF5659"/>
    <w:rsid w:val="00B779EC"/>
    <w:rsid w:val="00BC3BF8"/>
    <w:rsid w:val="00C9656F"/>
    <w:rsid w:val="00CE02F0"/>
    <w:rsid w:val="00E20B5B"/>
    <w:rsid w:val="00EC06EC"/>
    <w:rsid w:val="00F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B553"/>
  <w15:chartTrackingRefBased/>
  <w15:docId w15:val="{067F56AB-2128-4F64-A6A5-2538B832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Torgomyan</dc:creator>
  <cp:keywords>https://mul2-minfin.gov.am/tasks/593043/oneclick/HVHH.docx?token=159ca868c7b6173d24632c6f142fe82a</cp:keywords>
  <dc:description/>
  <cp:lastModifiedBy>Arpi Sokhakyan</cp:lastModifiedBy>
  <cp:revision>23</cp:revision>
  <cp:lastPrinted>2023-01-18T10:13:00Z</cp:lastPrinted>
  <dcterms:created xsi:type="dcterms:W3CDTF">2020-03-05T12:40:00Z</dcterms:created>
  <dcterms:modified xsi:type="dcterms:W3CDTF">2023-02-17T06:18:00Z</dcterms:modified>
</cp:coreProperties>
</file>