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12EB18A6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471864" w:rsidRPr="002A7FF2">
        <w:rPr>
          <w:rFonts w:ascii="GHEA Grapalat" w:hAnsi="GHEA Grapalat" w:cs="Sylfaen"/>
          <w:b/>
          <w:bCs/>
        </w:rPr>
        <w:t>1</w:t>
      </w:r>
      <w:r w:rsidR="008D202A">
        <w:rPr>
          <w:rFonts w:ascii="GHEA Grapalat" w:hAnsi="GHEA Grapalat" w:cs="Sylfaen"/>
          <w:b/>
          <w:bCs/>
        </w:rPr>
        <w:t>1</w:t>
      </w:r>
      <w:r w:rsidR="002918B8" w:rsidRPr="002A7FF2">
        <w:rPr>
          <w:rFonts w:ascii="GHEA Grapalat" w:hAnsi="GHEA Grapalat" w:cs="Sylfaen"/>
          <w:b/>
          <w:bCs/>
          <w:lang w:val="hy-AM"/>
        </w:rPr>
        <w:t>.0</w:t>
      </w:r>
      <w:r w:rsidR="008D202A">
        <w:rPr>
          <w:rFonts w:ascii="GHEA Grapalat" w:hAnsi="GHEA Grapalat" w:cs="Sylfaen"/>
          <w:b/>
          <w:bCs/>
        </w:rPr>
        <w:t>8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 w:rsidR="002918B8">
        <w:rPr>
          <w:rFonts w:ascii="GHEA Grapalat" w:hAnsi="GHEA Grapalat" w:cs="Sylfaen"/>
          <w:b/>
          <w:bCs/>
        </w:rPr>
        <w:t>21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06BCCE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26C7A3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hideMark/>
          </w:tcPr>
          <w:p w14:paraId="034B7FA4" w14:textId="61260FF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69BF7B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hideMark/>
          </w:tcPr>
          <w:p w14:paraId="2185019F" w14:textId="77895A1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D9D01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hideMark/>
          </w:tcPr>
          <w:p w14:paraId="57E8EB70" w14:textId="564C3E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B98347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hideMark/>
          </w:tcPr>
          <w:p w14:paraId="745BAA11" w14:textId="44181E8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9907AC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hideMark/>
          </w:tcPr>
          <w:p w14:paraId="6004F74F" w14:textId="2B2618C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1EBE9C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hideMark/>
          </w:tcPr>
          <w:p w14:paraId="224B6845" w14:textId="65B92C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77D3E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hideMark/>
          </w:tcPr>
          <w:p w14:paraId="6DBA19D0" w14:textId="7F4DBE8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236C1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hideMark/>
          </w:tcPr>
          <w:p w14:paraId="715D2A0F" w14:textId="0861C1B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8932E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hideMark/>
          </w:tcPr>
          <w:p w14:paraId="43355EF8" w14:textId="5BA596EE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A1D487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hideMark/>
          </w:tcPr>
          <w:p w14:paraId="16807BE2" w14:textId="4E0E35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069BF2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hideMark/>
          </w:tcPr>
          <w:p w14:paraId="6BA9E958" w14:textId="1B32FE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C46EFD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hideMark/>
          </w:tcPr>
          <w:p w14:paraId="2BDB6F3B" w14:textId="49B6AF9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AC7D83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hideMark/>
          </w:tcPr>
          <w:p w14:paraId="73414A2F" w14:textId="0648B6B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CF701C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hideMark/>
          </w:tcPr>
          <w:p w14:paraId="3270D062" w14:textId="4CEC183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D20B5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hideMark/>
          </w:tcPr>
          <w:p w14:paraId="4BA4C979" w14:textId="32E9D8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6D3CE8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hideMark/>
          </w:tcPr>
          <w:p w14:paraId="4639147D" w14:textId="53CD3A4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67B5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hideMark/>
          </w:tcPr>
          <w:p w14:paraId="13D91E2F" w14:textId="00C37E7B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BF2B4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hideMark/>
          </w:tcPr>
          <w:p w14:paraId="0F0A5F32" w14:textId="05BE40E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52DA0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hideMark/>
          </w:tcPr>
          <w:p w14:paraId="5EA7C496" w14:textId="11162C7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070E4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hideMark/>
          </w:tcPr>
          <w:p w14:paraId="30EDE8C1" w14:textId="27C1CAC1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D941B8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hideMark/>
          </w:tcPr>
          <w:p w14:paraId="01B73C62" w14:textId="2916EDA5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9F8323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hideMark/>
          </w:tcPr>
          <w:p w14:paraId="7E353326" w14:textId="0DB650A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7086B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hideMark/>
          </w:tcPr>
          <w:p w14:paraId="68FE18C0" w14:textId="44748B0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01D4F3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hideMark/>
          </w:tcPr>
          <w:p w14:paraId="422C7F52" w14:textId="7D0D820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0B2A24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hideMark/>
          </w:tcPr>
          <w:p w14:paraId="76867E92" w14:textId="48E98DD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07F14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hideMark/>
          </w:tcPr>
          <w:p w14:paraId="580DA1E0" w14:textId="1BE2500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DEDF39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hideMark/>
          </w:tcPr>
          <w:p w14:paraId="3F9CD040" w14:textId="35E82B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ED3708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hideMark/>
          </w:tcPr>
          <w:p w14:paraId="3BE8D8D6" w14:textId="467B53A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8DE190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hideMark/>
          </w:tcPr>
          <w:p w14:paraId="46118312" w14:textId="1281459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9124A9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hideMark/>
          </w:tcPr>
          <w:p w14:paraId="7FD9FED6" w14:textId="451D0E6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3EF6A1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hideMark/>
          </w:tcPr>
          <w:p w14:paraId="586709CA" w14:textId="4A405ED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67BFC7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hideMark/>
          </w:tcPr>
          <w:p w14:paraId="28B9AF04" w14:textId="4ED889C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BBEEFE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hideMark/>
          </w:tcPr>
          <w:p w14:paraId="42F5D37B" w14:textId="5982B2E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565BA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hideMark/>
          </w:tcPr>
          <w:p w14:paraId="3CBF63D5" w14:textId="23B39294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5CA316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hideMark/>
          </w:tcPr>
          <w:p w14:paraId="6C334425" w14:textId="2DC151C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373BE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hideMark/>
          </w:tcPr>
          <w:p w14:paraId="111A1F80" w14:textId="0BB899C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FB8C1D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hideMark/>
          </w:tcPr>
          <w:p w14:paraId="47BB83B6" w14:textId="45E1CEA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4BDE15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hideMark/>
          </w:tcPr>
          <w:p w14:paraId="384185FC" w14:textId="6004428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0AE10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hideMark/>
          </w:tcPr>
          <w:p w14:paraId="6EDB6050" w14:textId="44B3326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506F5D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hideMark/>
          </w:tcPr>
          <w:p w14:paraId="30B619C2" w14:textId="3627EA9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AC28C2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hideMark/>
          </w:tcPr>
          <w:p w14:paraId="51134172" w14:textId="5C234A5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F3F46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hideMark/>
          </w:tcPr>
          <w:p w14:paraId="49961F65" w14:textId="03EB45E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7F52B7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hideMark/>
          </w:tcPr>
          <w:p w14:paraId="5F129BF0" w14:textId="4272691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AFBC2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hideMark/>
          </w:tcPr>
          <w:p w14:paraId="41D6FCDF" w14:textId="6BB9D8C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04E50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hideMark/>
          </w:tcPr>
          <w:p w14:paraId="3B4A289D" w14:textId="18D446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73F3072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hideMark/>
          </w:tcPr>
          <w:p w14:paraId="2EFDBCC2" w14:textId="52885DF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65B22D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hideMark/>
          </w:tcPr>
          <w:p w14:paraId="5D418A15" w14:textId="5BC61E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EC5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hideMark/>
          </w:tcPr>
          <w:p w14:paraId="4D810E4F" w14:textId="477E95F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4F17F5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hideMark/>
          </w:tcPr>
          <w:p w14:paraId="0A5FB6B9" w14:textId="0C33EFE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0754604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hideMark/>
          </w:tcPr>
          <w:p w14:paraId="14D3E7EE" w14:textId="6648DEA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70C89D8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hideMark/>
          </w:tcPr>
          <w:p w14:paraId="63EC9B3E" w14:textId="7B7797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6A7760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hideMark/>
          </w:tcPr>
          <w:p w14:paraId="7A854B52" w14:textId="2B87C08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274E9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hideMark/>
          </w:tcPr>
          <w:p w14:paraId="30D4FE2A" w14:textId="2A01AF5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4BC72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hideMark/>
          </w:tcPr>
          <w:p w14:paraId="4006F0AC" w14:textId="0E9B773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C36E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hideMark/>
          </w:tcPr>
          <w:p w14:paraId="27442472" w14:textId="10D3AB1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A966B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hideMark/>
          </w:tcPr>
          <w:p w14:paraId="2C2C4D18" w14:textId="4E8C3ED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0069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hideMark/>
          </w:tcPr>
          <w:p w14:paraId="0E86F8B6" w14:textId="0C6174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822D9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hideMark/>
          </w:tcPr>
          <w:p w14:paraId="6164724F" w14:textId="1839AB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9400B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hideMark/>
          </w:tcPr>
          <w:p w14:paraId="720F2F3C" w14:textId="1AB420B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E7EAA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hideMark/>
          </w:tcPr>
          <w:p w14:paraId="6F4F4107" w14:textId="2248C6C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0E0159A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hideMark/>
          </w:tcPr>
          <w:p w14:paraId="493E2A0D" w14:textId="3BB183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2E7C18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hideMark/>
          </w:tcPr>
          <w:p w14:paraId="762B36F1" w14:textId="6BF11DE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402F2A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hideMark/>
          </w:tcPr>
          <w:p w14:paraId="09566F92" w14:textId="1B86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9510B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hideMark/>
          </w:tcPr>
          <w:p w14:paraId="4FF6C785" w14:textId="100A253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1EE1A0C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hideMark/>
          </w:tcPr>
          <w:p w14:paraId="0E0005E0" w14:textId="2464B89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95CEA9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hideMark/>
          </w:tcPr>
          <w:p w14:paraId="39EDF857" w14:textId="65D615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4661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hideMark/>
          </w:tcPr>
          <w:p w14:paraId="10947482" w14:textId="3FC46C1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F6EFAF0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hideMark/>
          </w:tcPr>
          <w:p w14:paraId="2D2C8174" w14:textId="5A385BC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F99C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hideMark/>
          </w:tcPr>
          <w:p w14:paraId="400355A6" w14:textId="1F8F9DD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150E5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hideMark/>
          </w:tcPr>
          <w:p w14:paraId="1231F356" w14:textId="068BC76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2A83817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hideMark/>
          </w:tcPr>
          <w:p w14:paraId="3FC1A373" w14:textId="6750214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0066A2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hideMark/>
          </w:tcPr>
          <w:p w14:paraId="209A06DF" w14:textId="3334AA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820FA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hideMark/>
          </w:tcPr>
          <w:p w14:paraId="452C31DF" w14:textId="5BD7F75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278FF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hideMark/>
          </w:tcPr>
          <w:p w14:paraId="72BB31F9" w14:textId="3E5248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1FAD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hideMark/>
          </w:tcPr>
          <w:p w14:paraId="79C05146" w14:textId="7C41C0C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99E455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hideMark/>
          </w:tcPr>
          <w:p w14:paraId="57209FC6" w14:textId="1F481B8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ADBF9B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hideMark/>
          </w:tcPr>
          <w:p w14:paraId="7C0E478D" w14:textId="1136D5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ECF822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hideMark/>
          </w:tcPr>
          <w:p w14:paraId="4B5AD6BD" w14:textId="383F42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CE3E83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hideMark/>
          </w:tcPr>
          <w:p w14:paraId="50753E4D" w14:textId="2D943C6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0CAD88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hideMark/>
          </w:tcPr>
          <w:p w14:paraId="204736C3" w14:textId="4FDDE79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9EBDE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hideMark/>
          </w:tcPr>
          <w:p w14:paraId="03261921" w14:textId="1BA47E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48C9E7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hideMark/>
          </w:tcPr>
          <w:p w14:paraId="3A3E5696" w14:textId="728E90F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72309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hideMark/>
          </w:tcPr>
          <w:p w14:paraId="04E042E0" w14:textId="001D078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3D4FEA4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hideMark/>
          </w:tcPr>
          <w:p w14:paraId="0BC65C70" w14:textId="2777DB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25823E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hideMark/>
          </w:tcPr>
          <w:p w14:paraId="094B21B0" w14:textId="09A43C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ED8F2C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hideMark/>
          </w:tcPr>
          <w:p w14:paraId="066F172E" w14:textId="09E31D3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2B95A1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hideMark/>
          </w:tcPr>
          <w:p w14:paraId="346D5DEF" w14:textId="0BBF981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54A22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hideMark/>
          </w:tcPr>
          <w:p w14:paraId="3D4641BC" w14:textId="4D02960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1D4A9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hideMark/>
          </w:tcPr>
          <w:p w14:paraId="15C5A37A" w14:textId="5AB8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60FF1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hideMark/>
          </w:tcPr>
          <w:p w14:paraId="0CE66297" w14:textId="1E4E000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1F8312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hideMark/>
          </w:tcPr>
          <w:p w14:paraId="12C45B88" w14:textId="3EB814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4C3B9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hideMark/>
          </w:tcPr>
          <w:p w14:paraId="54D43042" w14:textId="0603A8C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9AE92A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hideMark/>
          </w:tcPr>
          <w:p w14:paraId="3ABC6D01" w14:textId="1979038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193D4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hideMark/>
          </w:tcPr>
          <w:p w14:paraId="075A1D0D" w14:textId="79CBC50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1193D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hideMark/>
          </w:tcPr>
          <w:p w14:paraId="53DF85B4" w14:textId="38543A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D5096F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hideMark/>
          </w:tcPr>
          <w:p w14:paraId="5DECB7B6" w14:textId="5A26EF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217BC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hideMark/>
          </w:tcPr>
          <w:p w14:paraId="2F4ECD29" w14:textId="3E43627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C9FFB0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hideMark/>
          </w:tcPr>
          <w:p w14:paraId="1B41211C" w14:textId="5DD6F92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479A14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hideMark/>
          </w:tcPr>
          <w:p w14:paraId="04FE8D26" w14:textId="75A845A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1AD1E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hideMark/>
          </w:tcPr>
          <w:p w14:paraId="1C6F263E" w14:textId="32E643D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81C30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hideMark/>
          </w:tcPr>
          <w:p w14:paraId="17349A9D" w14:textId="3D0D9B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A8A010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hideMark/>
          </w:tcPr>
          <w:p w14:paraId="724C774F" w14:textId="05C832E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5091C9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hideMark/>
          </w:tcPr>
          <w:p w14:paraId="32229DB6" w14:textId="1E30A2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41A665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hideMark/>
          </w:tcPr>
          <w:p w14:paraId="1607CB99" w14:textId="3AFFC7D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311DB0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hideMark/>
          </w:tcPr>
          <w:p w14:paraId="74A96EF0" w14:textId="29421B4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5D32A506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hideMark/>
          </w:tcPr>
          <w:p w14:paraId="65AA9C14" w14:textId="499ABB8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AACC30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hideMark/>
          </w:tcPr>
          <w:p w14:paraId="4AAA19CE" w14:textId="67752C4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63E4D7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hideMark/>
          </w:tcPr>
          <w:p w14:paraId="65115D89" w14:textId="0086043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1C8852B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hideMark/>
          </w:tcPr>
          <w:p w14:paraId="67E6CE61" w14:textId="6522BA5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998DE8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hideMark/>
          </w:tcPr>
          <w:p w14:paraId="21E1AC3A" w14:textId="4127956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D29982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hideMark/>
          </w:tcPr>
          <w:p w14:paraId="1D053E09" w14:textId="5D41229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313CF4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hideMark/>
          </w:tcPr>
          <w:p w14:paraId="527C3BED" w14:textId="0BBA5FD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F2405CC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hideMark/>
          </w:tcPr>
          <w:p w14:paraId="01DFBB60" w14:textId="55F0433A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2D05113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hideMark/>
          </w:tcPr>
          <w:p w14:paraId="07A055B7" w14:textId="7FED5308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1E67A8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hideMark/>
          </w:tcPr>
          <w:p w14:paraId="144338CB" w14:textId="208828F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93610CF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hideMark/>
          </w:tcPr>
          <w:p w14:paraId="33456B67" w14:textId="6AB19C5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3E3E46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hideMark/>
          </w:tcPr>
          <w:p w14:paraId="2E566816" w14:textId="6F41EAF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378A0F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hideMark/>
          </w:tcPr>
          <w:p w14:paraId="1C102C1A" w14:textId="052F94A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E13376D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hideMark/>
          </w:tcPr>
          <w:p w14:paraId="085849C8" w14:textId="57E177E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951D5EB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hideMark/>
          </w:tcPr>
          <w:p w14:paraId="18CADB75" w14:textId="1FC61A5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B171B74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hideMark/>
          </w:tcPr>
          <w:p w14:paraId="0160D6A5" w14:textId="6E84D9E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58A9F6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hideMark/>
          </w:tcPr>
          <w:p w14:paraId="5C65B982" w14:textId="4581E3A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44CFEB1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E5602" w14:textId="5C0BCB91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581.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2B670A2" w14:textId="357F1863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BAB87" w14:textId="40E0E794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6C0281D" w14:textId="0D71839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27D9F90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FBA6AE" w14:textId="0B58F7A2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582.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9363475" w14:textId="0AA6B19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3EC7" w14:textId="0F2101F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22801CB4" w14:textId="22A40D8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7D0EBF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BB553" w14:textId="0503341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583.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C07F855" w14:textId="215F891A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EC427" w14:textId="00553B7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7F47B59A" w14:textId="3E3F670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2F275A5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B38ADE" w14:textId="66F10FB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584.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AE3249D" w14:textId="691B67F6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07D31" w14:textId="60D7432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58CF98D7" w14:textId="35328ED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F23CAD" w:rsidRPr="0012498D" w14:paraId="55EA81C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05E8F" w14:textId="77EACF13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585.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03842B5" w14:textId="630F60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3E5EA" w14:textId="3D384A32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18783088" w14:textId="5A608896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389A78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4A3B11" w14:textId="3DCAD309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586.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6C8DBFD" w14:textId="5195E547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AC2019" w14:textId="33834146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005838DA" w14:textId="4175170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BDD45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3BE13" w14:textId="39175E4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587.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A4F86B2" w14:textId="7E89C28F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EF0495" w14:textId="4D6BDD7D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178F9F41" w14:textId="18B89E48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DB3B4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93BEE3" w14:textId="7C9100F7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588.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E0EF143" w14:textId="05F9EC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4A9FA3" w14:textId="3E1CF40E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2FDAF347" w14:textId="33D487B3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22FFC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99CE9E" w14:textId="4159742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589.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9988B64" w14:textId="5FE44AF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86F3D" w14:textId="77CB894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6640775C" w14:textId="09F3A50B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2918B8" w:rsidRPr="0012498D" w14:paraId="48863D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409CC" w14:textId="27A52734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9</w:t>
            </w: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>0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B78B2D2" w14:textId="3B7587BB" w:rsidR="002918B8" w:rsidRP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108B8" w14:textId="6C5C65E6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5B683A02" w14:textId="0D638E1F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2918B8" w:rsidRPr="0012498D" w14:paraId="439CADA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E1465A" w14:textId="1793854A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591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854A837" w14:textId="26E4E47B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5FE54" w14:textId="2FBE0A9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0BAA6C4" w14:textId="20892506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748371E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722987" w14:textId="223DE468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592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2AFDE16" w14:textId="361E0A77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E7B4C0" w14:textId="28A80045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70E23E1" w14:textId="65557540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4608CF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7EABFD" w14:textId="58A06D51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593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398DE2E" w14:textId="39845185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90594F" w14:textId="501F154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3EBF1A4B" w14:textId="1AEB560B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5BDDD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209D83" w14:textId="05915910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594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947536E" w14:textId="2705CC1C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585637" w14:textId="537F55AC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27F038C0" w14:textId="5F183E8A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2918B8" w:rsidRPr="0012498D" w14:paraId="50F03BF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FADB2" w14:textId="44068892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0A7595D" w14:textId="247413EF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1BF424" w14:textId="5706996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5E71DB20" w14:textId="5557EDA9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3299DD5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08353" w14:textId="505E7584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596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DBAF9B7" w14:textId="142D6F6D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0AD757" w14:textId="3336D55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FF41A17" w14:textId="6DE2AC22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64F028D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867A60" w14:textId="6F9ED59B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597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31117B62" w14:textId="2E185388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73586" w14:textId="59A224F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3D8CFDC4" w14:textId="2C8CA6CD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07F7E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250F9C"/>
    <w:rsid w:val="00254594"/>
    <w:rsid w:val="00256CBA"/>
    <w:rsid w:val="00277C9B"/>
    <w:rsid w:val="002918B8"/>
    <w:rsid w:val="002A7FF2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71864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8D202A"/>
    <w:rsid w:val="00914136"/>
    <w:rsid w:val="00954920"/>
    <w:rsid w:val="00972442"/>
    <w:rsid w:val="009E5440"/>
    <w:rsid w:val="00A30C61"/>
    <w:rsid w:val="00A40052"/>
    <w:rsid w:val="00A56EE6"/>
    <w:rsid w:val="00A612B8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64D98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23CAD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4EE4-3136-4D30-81A9-7EDE01A6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3345</Words>
  <Characters>19073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https://mul2-minfin.gov.am/tasks/352522/oneclick/2_2021-08-11_vorakavorvac_hashvapahneri_cank.docx?token=8fb2345386cb6cc32975188cacc83c58</cp:keywords>
  <dc:description/>
  <cp:lastModifiedBy>Sona Minasyan</cp:lastModifiedBy>
  <cp:revision>73</cp:revision>
  <dcterms:created xsi:type="dcterms:W3CDTF">2018-08-07T08:55:00Z</dcterms:created>
  <dcterms:modified xsi:type="dcterms:W3CDTF">2021-08-10T12:36:00Z</dcterms:modified>
</cp:coreProperties>
</file>