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02" w:rsidRDefault="003B3F02" w:rsidP="003B3F02">
      <w:pPr>
        <w:pStyle w:val="Heading1"/>
        <w:spacing w:before="0" w:after="0"/>
        <w:ind w:left="0"/>
        <w:jc w:val="center"/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  <w:lang w:val="en-US"/>
        </w:rPr>
        <w:t xml:space="preserve">                     </w:t>
      </w:r>
    </w:p>
    <w:p w:rsidR="003B3F02" w:rsidRDefault="003B3F02" w:rsidP="003B3F02">
      <w:pPr>
        <w:pStyle w:val="NoSpacing"/>
        <w:rPr>
          <w:rFonts w:ascii="GHEA Mariam" w:hAnsi="GHEA Mariam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1329689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63697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4.7pt" to="507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2283460</wp:posOffset>
                </wp:positionV>
                <wp:extent cx="4318000" cy="5562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.7pt;margin-top:179.8pt;width:340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" filled="f" stroked="f">
                <v:textbox>
                  <w:txbxContent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07" o:spid="_x0000_s1027" type="#_x0000_t202" style="position:absolute;left:0;text-align:left;margin-left:38.2pt;margin-top:10.15pt;width:391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" filled="f" stroked="f">
                <v:textbox>
                  <w:txbxContent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1371600</wp:posOffset>
                </wp:positionV>
                <wp:extent cx="2691765" cy="690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E4" w:rsidRDefault="00773EE4" w:rsidP="003B3F02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:rsidR="003B3F02" w:rsidRPr="00773EE4" w:rsidRDefault="00773EE4" w:rsidP="003B3F02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 </w:t>
                            </w:r>
                            <w:r w:rsidR="003B3F02" w:rsidRPr="00773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Pr="00773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112-Ն</w:t>
                            </w:r>
                          </w:p>
                          <w:p w:rsidR="003B3F02" w:rsidRDefault="003B3F02" w:rsidP="003B3F02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3B3F02" w:rsidRDefault="003B3F02" w:rsidP="003B3F0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98.3pt;margin-top:108pt;width:211.9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" filled="f" stroked="f">
                <v:textbox>
                  <w:txbxContent>
                    <w:p w:rsidR="00773EE4" w:rsidRDefault="00773EE4" w:rsidP="003B3F02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:rsidR="003B3F02" w:rsidRPr="00773EE4" w:rsidRDefault="00773EE4" w:rsidP="003B3F02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 </w:t>
                      </w:r>
                      <w:bookmarkStart w:id="1" w:name="_GoBack"/>
                      <w:bookmarkEnd w:id="1"/>
                      <w:r w:rsidR="003B3F02" w:rsidRPr="00773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Pr="00773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112-Ն</w:t>
                      </w:r>
                    </w:p>
                    <w:p w:rsidR="003B3F02" w:rsidRDefault="003B3F02" w:rsidP="003B3F02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:rsidR="003B3F02" w:rsidRDefault="003B3F02" w:rsidP="003B3F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1371600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02" w:rsidRDefault="003B3F02" w:rsidP="003B3F02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3B3F02" w:rsidRPr="00AD572E" w:rsidRDefault="003B3F02" w:rsidP="003B3F02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AD572E"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22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AD572E"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մարտի 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AD572E"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:rsidR="003B3F02" w:rsidRDefault="003B3F02" w:rsidP="003B3F02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9" type="#_x0000_t202" style="position:absolute;left:0;text-align:left;margin-left:-.65pt;margin-top:108pt;width:270.9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" filled="f" stroked="f">
                <v:textbox>
                  <w:txbxContent>
                    <w:p w:rsidR="003B3F02" w:rsidRDefault="003B3F02" w:rsidP="003B3F02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3B3F02" w:rsidRPr="00AD572E" w:rsidRDefault="003B3F02" w:rsidP="003B3F02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AD572E" w:rsidRPr="00AD572E">
                        <w:rPr>
                          <w:rFonts w:ascii="GHEA Grapalat" w:hAnsi="GHEA Grapalat"/>
                          <w:sz w:val="24"/>
                          <w:szCs w:val="24"/>
                        </w:rPr>
                        <w:t>22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AD572E"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մարտի 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AD572E"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:rsidR="003B3F02" w:rsidRDefault="003B3F02" w:rsidP="003B3F02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B3F02" w:rsidRDefault="003B3F02" w:rsidP="003B3F02">
      <w:pPr>
        <w:rPr>
          <w:rFonts w:ascii="GHEA Mariam" w:hAnsi="GHEA Mariam"/>
        </w:rPr>
      </w:pPr>
    </w:p>
    <w:p w:rsidR="003B3F02" w:rsidRDefault="003B3F02" w:rsidP="003B3F02">
      <w:pPr>
        <w:rPr>
          <w:rFonts w:ascii="GHEA Mariam" w:hAnsi="GHEA Mariam"/>
        </w:rPr>
      </w:pPr>
    </w:p>
    <w:p w:rsidR="003B3F02" w:rsidRDefault="003B3F02" w:rsidP="003B3F02">
      <w:pPr>
        <w:rPr>
          <w:rFonts w:ascii="GHEA Mariam" w:hAnsi="GHEA Mariam"/>
        </w:rPr>
      </w:pPr>
    </w:p>
    <w:p w:rsidR="003B3F02" w:rsidRDefault="003B3F02" w:rsidP="003B3F02">
      <w:pPr>
        <w:rPr>
          <w:rFonts w:ascii="GHEA Mariam" w:hAnsi="GHEA Mariam"/>
          <w:sz w:val="18"/>
          <w:szCs w:val="18"/>
        </w:rPr>
      </w:pPr>
    </w:p>
    <w:p w:rsidR="003B3F02" w:rsidRDefault="003B3F02" w:rsidP="003B3F02">
      <w:pPr>
        <w:rPr>
          <w:rFonts w:ascii="GHEA Mariam" w:hAnsi="GHEA Mariam"/>
          <w:sz w:val="18"/>
          <w:szCs w:val="18"/>
        </w:rPr>
      </w:pPr>
    </w:p>
    <w:p w:rsidR="003B3F02" w:rsidRDefault="003B3F02" w:rsidP="003B3F02">
      <w:pPr>
        <w:rPr>
          <w:rFonts w:ascii="GHEA Mariam" w:hAnsi="GHEA Mariam"/>
          <w:sz w:val="18"/>
          <w:szCs w:val="18"/>
        </w:rPr>
      </w:pPr>
    </w:p>
    <w:p w:rsidR="003B3F02" w:rsidRDefault="003B3F02" w:rsidP="003B3F02">
      <w:pPr>
        <w:tabs>
          <w:tab w:val="left" w:pos="3600"/>
        </w:tabs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</w:p>
    <w:p w:rsidR="003D074B" w:rsidRPr="00E56EB8" w:rsidRDefault="003D074B" w:rsidP="003D074B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E56EB8">
        <w:rPr>
          <w:rFonts w:ascii="GHEA Grapalat" w:eastAsia="Times New Roman" w:hAnsi="GHEA Grapalat" w:cs="Sylfaen"/>
          <w:b/>
          <w:sz w:val="24"/>
          <w:szCs w:val="24"/>
          <w:lang w:val="af-ZA"/>
        </w:rPr>
        <w:t>ՀԱՅԱՍՏԱՆԻ ՀԱՆՐԱՊԵՏՈՒԹՅԱՆ ՖԻՆԱՆՍՆԵՐԻ ԵՎ ԷԿՈՆՈՄԻԿԱՅԻ ՆԱԽԱՐԱՐԻ 2007 ԹՎԱԿԱՆԻ ՀՈՒՆՎԱՐԻ 9-Ի N 5-Ն ՀՐԱՄԱՆՈՒՄ  ՓՈՓՈԽՈՒԹՅՈՒՆՆԵՐ ԵՎ ԼՐԱՑՈՒՄՆԵՐ ԿԱՏԱՐԵԼՈՒ ՄԱՍԻՆ</w:t>
      </w:r>
    </w:p>
    <w:p w:rsidR="003D074B" w:rsidRPr="003D074B" w:rsidRDefault="003D074B" w:rsidP="003D074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eastAsia="Times New Roman" w:cs="Calibri"/>
          <w:color w:val="000000"/>
          <w:sz w:val="24"/>
          <w:szCs w:val="24"/>
        </w:rPr>
        <w:t> 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Հիմք ընդունելով «Նորմատիվ իրավական ակտերի մասին» Հայաստանի Հանրապետության օրենքի 33-րդ հոդվածի 1-ին մասը և Հայաստանի Հանրապետության հարկային օրենսգրքի 228-րդ և 229-րդ հոդվածները.</w:t>
      </w:r>
    </w:p>
    <w:p w:rsidR="003D074B" w:rsidRDefault="00A976A9" w:rsidP="00A976A9">
      <w:pPr>
        <w:shd w:val="clear" w:color="auto" w:fill="FFFFFF"/>
        <w:spacing w:after="0"/>
        <w:ind w:left="0" w:firstLine="576"/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</w:pPr>
      <w:r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 xml:space="preserve">                                                </w:t>
      </w:r>
      <w:r w:rsidR="003D074B" w:rsidRPr="00CF37A3"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>Հրամայում եմ`</w:t>
      </w:r>
    </w:p>
    <w:p w:rsidR="00A976A9" w:rsidRDefault="00A976A9" w:rsidP="00435584">
      <w:pPr>
        <w:shd w:val="clear" w:color="auto" w:fill="FFFFFF"/>
        <w:spacing w:before="0" w:after="0"/>
        <w:ind w:left="0" w:firstLine="576"/>
        <w:jc w:val="both"/>
        <w:rPr>
          <w:rFonts w:eastAsia="Times New Roman" w:cs="Calibri"/>
          <w:color w:val="000000"/>
          <w:sz w:val="24"/>
          <w:szCs w:val="24"/>
        </w:rPr>
      </w:pPr>
    </w:p>
    <w:p w:rsidR="003D074B" w:rsidRDefault="003D074B" w:rsidP="00435584">
      <w:pPr>
        <w:shd w:val="clear" w:color="auto" w:fill="FFFFFF"/>
        <w:spacing w:before="0"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eastAsia="Times New Roman" w:cs="Calibri"/>
          <w:color w:val="000000"/>
          <w:sz w:val="24"/>
          <w:szCs w:val="24"/>
        </w:rPr>
        <w:t> 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1. Հայաստանի Հանրապետության ֆինանսների և էկոնոմիկայի նախարարի 2007 թվականի հունվարի 9-ի «Հայաստանի Հանրապետության բյուջետային ու հանրային հատվածի հաշվապահական հաշվառման դասակարգումները և դրանց կիրառման ցուցումները հաստատելու մասին» N 5-Ն հրամանի </w:t>
      </w:r>
    </w:p>
    <w:p w:rsidR="004E0F24" w:rsidRDefault="004E0F24" w:rsidP="00C32271">
      <w:pPr>
        <w:shd w:val="clear" w:color="auto" w:fill="FFFFFF"/>
        <w:spacing w:before="0" w:after="0"/>
        <w:ind w:firstLine="0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p w:rsidR="00665709" w:rsidRPr="00A90D38" w:rsidRDefault="00A90D38" w:rsidP="00A90D38">
      <w:pPr>
        <w:pStyle w:val="ListParagraph"/>
        <w:shd w:val="clear" w:color="auto" w:fill="FFFFFF"/>
        <w:spacing w:before="0" w:after="0"/>
        <w:ind w:left="630" w:firstLine="0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</w:rPr>
        <w:t>1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)</w:t>
      </w:r>
      <w:r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="003D074B" w:rsidRPr="00A90D38">
        <w:rPr>
          <w:rFonts w:ascii="GHEA Grapalat" w:eastAsia="Times New Roman" w:hAnsi="GHEA Grapalat" w:cs="Sylfaen"/>
          <w:color w:val="000000"/>
          <w:sz w:val="24"/>
          <w:szCs w:val="24"/>
        </w:rPr>
        <w:t>N 8 հավելվածի</w:t>
      </w:r>
    </w:p>
    <w:p w:rsidR="003D074B" w:rsidRDefault="003D074B" w:rsidP="00435584">
      <w:pPr>
        <w:shd w:val="clear" w:color="auto" w:fill="FFFFFF"/>
        <w:spacing w:before="0"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ա. «1 713122 Հողի հարկ համայնքի վարչական տարածքներում գտնվող հողի համար 1131» տողից հետո լրացնել նոր տողեր հետևյալ բովանդակությամբ.</w:t>
      </w:r>
    </w:p>
    <w:p w:rsidR="003D074B" w:rsidRDefault="003D074B" w:rsidP="003D074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tbl>
      <w:tblPr>
        <w:tblW w:w="10330" w:type="dxa"/>
        <w:tblInd w:w="93" w:type="dxa"/>
        <w:tblLook w:val="04A0" w:firstRow="1" w:lastRow="0" w:firstColumn="1" w:lastColumn="0" w:noHBand="0" w:noVBand="1"/>
      </w:tblPr>
      <w:tblGrid>
        <w:gridCol w:w="323"/>
        <w:gridCol w:w="304"/>
        <w:gridCol w:w="349"/>
        <w:gridCol w:w="349"/>
        <w:gridCol w:w="349"/>
        <w:gridCol w:w="349"/>
        <w:gridCol w:w="1234"/>
        <w:gridCol w:w="1259"/>
        <w:gridCol w:w="4551"/>
        <w:gridCol w:w="880"/>
        <w:gridCol w:w="383"/>
      </w:tblGrid>
      <w:tr w:rsidR="003D074B" w:rsidRPr="00955001" w:rsidTr="003D074B">
        <w:trPr>
          <w:trHeight w:val="33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>«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 </w:t>
            </w:r>
            <w:r w:rsidRPr="00EC67D4">
              <w:rPr>
                <w:rFonts w:ascii="GHEA Grapalat" w:eastAsia="Times New Roman" w:hAnsi="GHEA Grapalat" w:cs="Calibri"/>
                <w:color w:val="000000"/>
              </w:rPr>
              <w:t>713130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 xml:space="preserve">Համայնքի բյուջե մուտքագրվող անշարժ գույքի հարկ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>1131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3D074B" w:rsidRPr="00955001" w:rsidTr="003D074B">
        <w:trPr>
          <w:trHeight w:val="33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>713131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 xml:space="preserve">Համայնքի բյուջե մուտքագրվող անշարժ գույքի հարկ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</w:rPr>
              <w:t>1131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4B" w:rsidRPr="00EC67D4" w:rsidRDefault="003D074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</w:pPr>
            <w:r w:rsidRPr="00EC67D4"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  <w:t>»:</w:t>
            </w:r>
          </w:p>
        </w:tc>
      </w:tr>
    </w:tbl>
    <w:p w:rsidR="003D074B" w:rsidRPr="003D074B" w:rsidRDefault="003D074B" w:rsidP="003D074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lastRenderedPageBreak/>
        <w:t xml:space="preserve">բ. «1 716122» տողում «Հողի հարկի և գույքահարկի» բառերը փոխարինել «Հողի    հարկի, գույքահարկի և անշարժ գույքի հարկի» բառերով: </w:t>
      </w:r>
    </w:p>
    <w:p w:rsidR="003D074B" w:rsidRPr="003D074B" w:rsidRDefault="003D074B" w:rsidP="003D074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2) N 19 հավելվածի «5.2» կետի «1)» ենթակետը շարադրել հետևյալ խմբագրությամբ.</w:t>
      </w:r>
    </w:p>
    <w:p w:rsidR="003D074B" w:rsidRPr="003D074B" w:rsidRDefault="003D074B" w:rsidP="003D074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«1) Սինթետիկ հաշիվ 713100 -</w:t>
      </w:r>
      <w:r w:rsidRPr="003D074B">
        <w:rPr>
          <w:rFonts w:eastAsia="Times New Roman" w:cs="Calibri"/>
          <w:color w:val="000000"/>
          <w:sz w:val="24"/>
          <w:szCs w:val="24"/>
        </w:rPr>
        <w:t> 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Գույքային հարկեր անշարժ գույքից</w:t>
      </w:r>
      <w:r w:rsidRPr="003D074B">
        <w:rPr>
          <w:rFonts w:eastAsia="Times New Roman" w:cs="Calibri"/>
          <w:color w:val="000000"/>
          <w:sz w:val="24"/>
          <w:szCs w:val="24"/>
        </w:rPr>
        <w:t> 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խումբը ներառում է անշարժ գույքի սեփականության համար գանձվող հարկերը` հողի հարկը,  գույքահարկը և 2021 թվականի հունվարի 1-ից գործող անշարժ գույքի շուկայական արժեքին մոտարկված կադաստրային գնահատման կարգի հիման վրա հաշվարկված համայնքների բյուջեներ մուտքագրվող անշարժ գույքի հարկը: Հարկ է նշել, որ համայնքների վարչական տարածքներում գտնվող շենքերի, շինությունների գույքահարկը, հողի հարկը և անշարժ գույքի հարկը մուտքագրվում են հարկվող օբյեկտի գտնվելու վայրի համայնքի բյուջե, իսկ համայնքների վարչական տարածքներից դուրս գտնվողներինը` ՀՀ պետական բյուջե: Փոխադրամիջոցների համար գանձվող գույքահարկը հաշվառվում է որպես այլ գույքից գույքային հարկ (713600) և ամբողջությամբ մուտքագրվում է համայնքի բյուջե:»:</w:t>
      </w:r>
    </w:p>
    <w:p w:rsidR="003D074B" w:rsidRPr="003D074B" w:rsidRDefault="003D074B" w:rsidP="003D074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2. Սույն հրամանն ուժի մեջ է մտնում պաշտոնական հրապարակման օրվան հաջորդող տասներորդ օրը:             </w:t>
      </w:r>
    </w:p>
    <w:p w:rsidR="003B3F02" w:rsidRDefault="0089238C" w:rsidP="0089238C">
      <w:pPr>
        <w:tabs>
          <w:tab w:val="left" w:pos="6188"/>
        </w:tabs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  <w:bookmarkStart w:id="0" w:name="_GoBack"/>
      <w:r>
        <w:rPr>
          <w:rFonts w:ascii="GHEA Grapalat" w:hAnsi="GHEA Grapalat" w:cs="Sylfaen"/>
          <w:b/>
          <w:noProof/>
          <w:spacing w:val="1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09.35pt;margin-top:17.95pt;width:100pt;height:50pt;z-index:251661312;mso-position-horizontal-relative:text;mso-position-vertical-relative:text" stroked="f">
            <v:imagedata r:id="rId7" o:title=""/>
          </v:shape>
          <w:control r:id="rId8" w:name="ArGrDigsig1" w:shapeid="_x0000_s1026"/>
        </w:pict>
      </w:r>
      <w:bookmarkEnd w:id="0"/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ab/>
      </w:r>
    </w:p>
    <w:p w:rsidR="003B3F02" w:rsidRPr="002300C5" w:rsidRDefault="00301145" w:rsidP="003B3F02">
      <w:pPr>
        <w:spacing w:line="360" w:lineRule="auto"/>
        <w:ind w:right="-1" w:firstLine="0"/>
        <w:rPr>
          <w:rFonts w:ascii="GHEA Grapalat" w:eastAsia="Times New Roman" w:hAnsi="GHEA Grapalat"/>
          <w:b/>
          <w:bCs/>
          <w:sz w:val="18"/>
          <w:szCs w:val="18"/>
          <w:lang w:val="fr-FR"/>
        </w:rPr>
      </w:pPr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>ԺԱՄԱՆԱԿԱՎՈՐ ՊԱՇՏՈՆԱԿԱՏԱՐ</w:t>
      </w:r>
      <w:r w:rsidR="003B3F02"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                           </w:t>
      </w:r>
      <w:r w:rsidR="003B3F02" w:rsidRPr="00837214"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            Կ. ԲՐՈՒՏՅԱՆ</w:t>
      </w:r>
      <w:r w:rsidR="003B3F02"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 </w:t>
      </w:r>
    </w:p>
    <w:sectPr w:rsidR="003B3F02" w:rsidRPr="002300C5" w:rsidSect="00AB0E2C">
      <w:pgSz w:w="12240" w:h="15840"/>
      <w:pgMar w:top="14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9FA"/>
    <w:multiLevelType w:val="hybridMultilevel"/>
    <w:tmpl w:val="77DC91CA"/>
    <w:lvl w:ilvl="0" w:tplc="D110CB3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2DCD5493"/>
    <w:multiLevelType w:val="hybridMultilevel"/>
    <w:tmpl w:val="621C65F6"/>
    <w:lvl w:ilvl="0" w:tplc="BC8CC40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6A02C23"/>
    <w:multiLevelType w:val="hybridMultilevel"/>
    <w:tmpl w:val="35A09652"/>
    <w:lvl w:ilvl="0" w:tplc="5994F5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85"/>
    <w:rsid w:val="000F66DD"/>
    <w:rsid w:val="00277A0A"/>
    <w:rsid w:val="00292D85"/>
    <w:rsid w:val="00301145"/>
    <w:rsid w:val="003112AE"/>
    <w:rsid w:val="003B3F02"/>
    <w:rsid w:val="003D074B"/>
    <w:rsid w:val="00435584"/>
    <w:rsid w:val="004E0F24"/>
    <w:rsid w:val="00603EF4"/>
    <w:rsid w:val="00665709"/>
    <w:rsid w:val="00773EE4"/>
    <w:rsid w:val="0089238C"/>
    <w:rsid w:val="00A90D38"/>
    <w:rsid w:val="00A976A9"/>
    <w:rsid w:val="00AB0E2C"/>
    <w:rsid w:val="00AD572E"/>
    <w:rsid w:val="00B13811"/>
    <w:rsid w:val="00C32271"/>
    <w:rsid w:val="00C9175F"/>
    <w:rsid w:val="00C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0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B3F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3B3F02"/>
    <w:pPr>
      <w:spacing w:before="0" w:after="120" w:line="480" w:lineRule="auto"/>
      <w:ind w:left="36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B3F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3F0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3B3F02"/>
    <w:pPr>
      <w:ind w:left="720"/>
      <w:contextualSpacing/>
    </w:p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3B3F0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D074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0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B3F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3B3F02"/>
    <w:pPr>
      <w:spacing w:before="0" w:after="120" w:line="480" w:lineRule="auto"/>
      <w:ind w:left="36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B3F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3F0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3B3F02"/>
    <w:pPr>
      <w:ind w:left="720"/>
      <w:contextualSpacing/>
    </w:p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3B3F0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D074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yA0AAOM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IAIAAyADIAIAAyADAAMgAxACAANQA6ADIANQAgAFAATQAAAAAAAAAAAAAAAAAAAAAAAAAAAAAAAAAAAAAAAAAAAAAAAAAAAAAAAAAAAAAAAAAAAAAAAAAAAAAAAAAAAAAAAAAAAAAAAAAAAAAAAAAAAAAAAAAAAAAAAADlBwMAAQAWABEAGQAW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NkBAADxAAAAAQABAAAAAAB8OAAAOw4AADQO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1839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https://mul2-minfin.gov.am/tasks/298257/oneclick/b85832d7efd9dcbf9972d1ae5251ff220bfd0b9ef103d233ad36661f17bf8cbc.docx?token=4f14333521df5a48bd5362c33816a82f</cp:keywords>
  <dc:description/>
  <cp:lastModifiedBy>Karen Brutyan</cp:lastModifiedBy>
  <cp:revision>20</cp:revision>
  <dcterms:created xsi:type="dcterms:W3CDTF">2021-03-17T13:44:00Z</dcterms:created>
  <dcterms:modified xsi:type="dcterms:W3CDTF">2021-03-22T13:26:00Z</dcterms:modified>
</cp:coreProperties>
</file>