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2276BE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ՈՐԱԿԱՎՈՐՄԱՆ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ՎԿԱՅԱԿԱՆ</w:t>
      </w:r>
      <w:r w:rsidR="00D54818" w:rsidRPr="002276BE">
        <w:rPr>
          <w:rFonts w:ascii="GHEA Grapalat" w:hAnsi="GHEA Grapalat"/>
          <w:b/>
          <w:sz w:val="24"/>
          <w:lang w:val="hy-AM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ՈՒՆԵՑՈՂ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ԱՆՁԱՆՑ</w:t>
      </w:r>
    </w:p>
    <w:p w14:paraId="59DA1CEB" w14:textId="52C4AA98" w:rsidR="001233AF" w:rsidRPr="00C40778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974AC7">
        <w:rPr>
          <w:rFonts w:ascii="GHEA Grapalat" w:hAnsi="GHEA Grapalat" w:cs="Sylfaen"/>
          <w:b/>
          <w:bCs/>
        </w:rPr>
        <w:t>(</w:t>
      </w:r>
      <w:r w:rsidR="00974AC7" w:rsidRPr="00974AC7">
        <w:rPr>
          <w:rFonts w:ascii="GHEA Grapalat" w:hAnsi="GHEA Grapalat" w:cs="Sylfaen"/>
          <w:b/>
          <w:bCs/>
          <w:lang w:val="hy-AM"/>
        </w:rPr>
        <w:t>20</w:t>
      </w:r>
      <w:r w:rsidR="003A083C" w:rsidRPr="00974AC7">
        <w:rPr>
          <w:rFonts w:ascii="GHEA Grapalat" w:hAnsi="GHEA Grapalat" w:cs="Sylfaen"/>
          <w:b/>
          <w:bCs/>
        </w:rPr>
        <w:t>.</w:t>
      </w:r>
      <w:r w:rsidR="00D53614" w:rsidRPr="00C40778">
        <w:rPr>
          <w:rFonts w:ascii="GHEA Grapalat" w:hAnsi="GHEA Grapalat" w:cs="Sylfaen"/>
          <w:b/>
          <w:bCs/>
          <w:lang w:val="hy-AM"/>
        </w:rPr>
        <w:t>0</w:t>
      </w:r>
      <w:r w:rsidR="000A2632">
        <w:rPr>
          <w:rFonts w:ascii="GHEA Grapalat" w:hAnsi="GHEA Grapalat" w:cs="Sylfaen"/>
          <w:b/>
          <w:bCs/>
        </w:rPr>
        <w:t>6</w:t>
      </w:r>
      <w:r w:rsidR="001F548B" w:rsidRPr="00C40778">
        <w:rPr>
          <w:rFonts w:ascii="GHEA Grapalat" w:hAnsi="GHEA Grapalat" w:cs="Sylfaen"/>
          <w:b/>
          <w:bCs/>
        </w:rPr>
        <w:t>.</w:t>
      </w:r>
      <w:r w:rsidR="00B95CD0" w:rsidRPr="00C40778">
        <w:rPr>
          <w:rFonts w:ascii="GHEA Grapalat" w:hAnsi="GHEA Grapalat" w:cs="Sylfaen"/>
          <w:b/>
          <w:bCs/>
        </w:rPr>
        <w:t>20</w:t>
      </w:r>
      <w:r w:rsidRPr="00C40778">
        <w:rPr>
          <w:rFonts w:ascii="GHEA Grapalat" w:hAnsi="GHEA Grapalat" w:cs="Sylfaen"/>
          <w:b/>
          <w:bCs/>
        </w:rPr>
        <w:t>2</w:t>
      </w:r>
      <w:r w:rsidR="00D53614" w:rsidRPr="00C40778">
        <w:rPr>
          <w:rFonts w:ascii="GHEA Grapalat" w:hAnsi="GHEA Grapalat" w:cs="Sylfaen"/>
          <w:b/>
          <w:bCs/>
          <w:lang w:val="hy-AM"/>
        </w:rPr>
        <w:t>5</w:t>
      </w:r>
      <w:r w:rsidR="00B95CD0" w:rsidRPr="00C40778">
        <w:rPr>
          <w:rFonts w:ascii="GHEA Grapalat" w:hAnsi="GHEA Grapalat" w:cs="Sylfaen"/>
          <w:b/>
          <w:bCs/>
        </w:rPr>
        <w:t>թ. 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CD7B46" w:rsidRPr="00CD7B46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6E57ED6" w:rsidR="00CD7B46" w:rsidRPr="005B465E" w:rsidRDefault="00CD7B46" w:rsidP="00CD7B46">
            <w:pPr>
              <w:rPr>
                <w:rFonts w:ascii="GHEA Grapalat" w:hAnsi="GHEA Grapalat" w:cs="Calibri"/>
                <w:color w:val="000000"/>
                <w:sz w:val="24"/>
                <w:highlight w:val="yellow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6D3FB8FF" w:rsidR="00CD7B46" w:rsidRPr="005B465E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highlight w:val="yellow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0F832E2" w14:textId="40A905FF" w:rsidR="00CD7B46" w:rsidRPr="005B465E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highlight w:val="yellow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CD7B46" w:rsidRPr="00CD7B46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F57EF1D" w:rsidR="00CD7B46" w:rsidRPr="005B465E" w:rsidRDefault="00CD7B46" w:rsidP="00CD7B46">
            <w:pPr>
              <w:rPr>
                <w:rFonts w:ascii="GHEA Grapalat" w:hAnsi="GHEA Grapalat" w:cs="Calibri"/>
                <w:color w:val="000000"/>
                <w:sz w:val="24"/>
                <w:highlight w:val="yellow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5B7CFF74" w:rsidR="00CD7B46" w:rsidRPr="005B465E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highlight w:val="yellow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696FB505" w14:textId="6560EFC3" w:rsidR="00CD7B46" w:rsidRPr="005B465E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highlight w:val="yellow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52DAF7E3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35649675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7ACF5730" w14:textId="6EECDBE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0FBDC946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7EDF427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0652E9DA" w14:textId="5606C13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5C2FA5CF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2AF8EAF0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1778B579" w14:textId="2A59D2E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52FBC579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1FD3949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3FA0693B" w14:textId="12F8325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56AFB9AC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2E72F0A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39576988" w14:textId="0A87D3A0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7CE4C23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04B983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4C823E78" w14:textId="4F1BEE2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7D8BCBB1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771245B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1A946EB2" w14:textId="1309D74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7B9559A5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2B9D036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7ED88853" w14:textId="4197849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6CC590D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7252134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F817B2" w14:textId="51BA1A7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6B95ACA1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680C8A2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0B9047FD" w14:textId="441E03E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4E8915DA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7C1830F8" w:rsidR="00CD7B46" w:rsidRPr="00807C11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35B3C3FB" w14:textId="471BA60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0ABE72FB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474DBF6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114739FC" w14:textId="0CB3CEE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6915EFAD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998A5A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2221F33E" w14:textId="4018B1E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0E6E5692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39FBDC7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28B56263" w14:textId="0E46326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36094DF9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E01232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37BFFBE4" w14:textId="2CAE2C8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30EF8BC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70D1ABA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028D7B75" w14:textId="36B4050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330ECA1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76F29A3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30862BD" w14:textId="541396A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0E889BE8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9D1CF1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311A9FF7" w14:textId="7101E3C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08CBF0E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628A73E5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765A0FD1" w14:textId="748D031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60BD5117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59DCCC60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657A2F9E" w14:textId="069963B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4593C32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50B21D7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63D3707D" w14:textId="5C21FCF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1EF30858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6C93E5AB" w:rsidR="00CD7B46" w:rsidRPr="008B0DE0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872FFD0" w14:textId="00DEB8D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7B65391C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754CEBC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77BBD770" w14:textId="22FEC375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229D2AF5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0285CF7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AC310BF" w14:textId="62751FF5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4257F36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432117B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19FB529D" w14:textId="6796F5B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255E009E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224A86A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13C99886" w14:textId="201C01D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6D8075A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742E062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7FBA3C6A" w14:textId="24AF878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7CEFDD4C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1909ABD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553B7368" w14:textId="23121B1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08A52B5A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437CDCC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5A5EBBA5" w14:textId="282FC51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4BA9FA85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52FCAC5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67FC4E0" w14:textId="426D42C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74A7A1B5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5DF39FA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28912A7D" w14:textId="6640B018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5AB06E2C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3D7F659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3C806BF4" w14:textId="5B689F3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57B06FD2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26BEB4A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568CF7DA" w14:textId="7D24B9E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04FC3028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59D0173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00FB78A2" w14:textId="1F178B0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653D2A30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76885870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2157B6F7" w14:textId="67B5BB3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41DB4667" w:rsidR="00CD7B46" w:rsidRPr="00EE011F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1428C41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F009965" w14:textId="7AF6BA88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665EE4FF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6183F28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1CF8391C" w14:textId="1DFD55A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1ACCC61C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3CD8E81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27910613" w14:textId="684D15A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7045345C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29F6953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416BFB90" w14:textId="73C68F0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236A0704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359BE78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63FABED6" w14:textId="390D7C3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563D5FF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72158D6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E6EBB5A" w14:textId="3FDF56C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761000F4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5F017E7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34A45BE0" w14:textId="575E3FF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55C926FF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20E9E1E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0B7FC22D" w14:textId="478CFA0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066153A3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ED24D4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5D987BFF" w14:textId="44ECB94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488C89A5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289694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1C3F9501" w14:textId="7C9825D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73F1E9D9" w:rsidR="00CD7B46" w:rsidRPr="00370628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22A5243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149F5167" w14:textId="346A371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69D0CF56" w:rsidR="00CD7B46" w:rsidRPr="00105238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AAF0FD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24A486F9" w14:textId="78FFF07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0DB8F002" w:rsidR="00CD7B46" w:rsidRPr="00105238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ADC2A10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386BE89D" w14:textId="3B46572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48ADEAC" w:rsidR="00CD7B46" w:rsidRPr="00105238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2E8D1BF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62A8FFFD" w14:textId="767798E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653156D1" w:rsidR="00CD7B46" w:rsidRPr="00105238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30DC70A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26349172" w14:textId="13DAC9F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CD7B46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4B8359B5" w:rsidR="00CD7B46" w:rsidRPr="00105238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09153F1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0DC52D79" w14:textId="0F21E9A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230DDADA" w:rsidR="00CD7B46" w:rsidRPr="00105238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6591AA98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70346BF6" w14:textId="204A7B6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646D3E17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4DF3D51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4A3E3214" w14:textId="1E43B4CB" w:rsidR="00CD7B46" w:rsidRPr="00021299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67BA1DF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6FFD9E7B" w:rsidR="00CD7B46" w:rsidRPr="00021299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D5F1D4B" w14:textId="6FB5D6E8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2E0276CC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2F9434F8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76D56F4C" w14:textId="63C0E52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7A243247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59A9CC9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3A385B15" w14:textId="6219E3C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1643B12B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3DF085B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5544122D" w14:textId="4F4718D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7591F6DB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7BB81336" w:rsidR="00CD7B46" w:rsidRPr="00DA7391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CBC1B1B" w14:textId="5FC5EEE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476C2B7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BCBD8CF" w:rsidR="00CD7B46" w:rsidRPr="00DA7391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2EE98651" w14:textId="7649449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73D9CC1E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057884A0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1A4BF5DD" w14:textId="7B84ACF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2BED4EF6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9FB005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D23D78D" w14:textId="3D48122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CD7B46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10EDE74C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1CF02C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53CDD6DA" w14:textId="4DA9B680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02CB272B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46AA47D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359DCBB" w14:textId="0D936EF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6C157C88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0F57561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459E36A0" w14:textId="248E340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7E6EC68F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7AC449D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17C6215A" w14:textId="5752B578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1B08A51F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35B358A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5F539FBD" w14:textId="3C5CAF9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4AC94B83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2762ACA5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DADD68B" w14:textId="0F85F76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2172075C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2E912A7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265D6681" w14:textId="1215F89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6FEF3E0E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482C809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2775F1F3" w14:textId="6E4D20A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1FEA88AD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038A1EC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5F7053D4" w14:textId="64CC830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14CB743E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5C373A0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59EB91C4" w14:textId="4DBAE228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158305C8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5E8176B0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465948A3" w14:textId="27B31E2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D9853F9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77DA4BD3" w:rsidR="00CD7B46" w:rsidRPr="001B0345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0E8468A6" w14:textId="0C9BCBB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4FE34B9A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5DD8332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6ECCA2C1" w14:textId="4A2F41B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CD7B46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11F84466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7C64C4C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D46C651" w14:textId="40DD402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CD7B46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02F33E23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48A3850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7CD3123" w14:textId="44324B5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CD7B46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5881EAA7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0B13E788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F16C41E" w14:textId="15A5FE3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CD7B46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1C17159F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3CA535B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7DD57E30" w14:textId="290AE68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CD7B46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223BA217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64C6114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67BFAD2F" w14:textId="1D9221E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CD7B46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0A2C0CA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56EDA20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09D8F4D7" w14:textId="756CE39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CD7B46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6D631E65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E91F81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75630558" w14:textId="10E827E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CD7B46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354FD20A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52398C8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75A306D" w14:textId="04D19235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CD7B46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76E2A955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08716E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4320B433" w14:textId="098704B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CD7B46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1BCCEE79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1FE5537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D6D3428" w14:textId="3BBF452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33CCFC5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59F8F27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1BD875A" w14:textId="3E7A91C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7F3845C1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2CD8E69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5ABB414" w14:textId="1813E54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E4FE99A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6AC188B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7E41087" w14:textId="1DA7CC0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94AC457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545B265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78F719EE" w14:textId="47DB485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42736FA0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618E192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49BDDF6A" w14:textId="2368BB3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03E263EE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1F20511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513C154A" w14:textId="35D4B375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3BF554E3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4DC669F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05953C10" w14:textId="4FDB4ED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2B6B82F7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568C0BC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F1DED" w14:textId="55ADC20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F8E7AD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38DC919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3BF6E4B3" w14:textId="00CB35F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0EE1F6DC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0DC81D4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0F5C1E5D" w14:textId="511728F5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CD7B46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008B1523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72B69E8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0682B5A4" w14:textId="62EB9CF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03F0CC7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7E03E2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4030603A" w14:textId="00BC567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544E3BAB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5853F58C" w:rsidR="00CD7B46" w:rsidRPr="00F710D4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75BB35D" w14:textId="27FFECC7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202B5DDE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3ABCE3B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4C0FAF0" w14:textId="7B79BE8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088FE87D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3D6BEFB" w:rsidR="00CD7B46" w:rsidRPr="00F710D4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121D204C" w14:textId="3069662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681684B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3D8AFBE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4202310F" w14:textId="17EFCEE0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65E0330D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65136518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41D9C46A" w14:textId="341A2EB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6B7F4359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0C47ACD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250C0EC6" w14:textId="34BF53C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2AFCF92B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45EFA93B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074FE4B4" w14:textId="163C28A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CEF8D6B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2D110F0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6B8A276B" w14:textId="027B1CA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4806C540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46CA03E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32438CF4" w14:textId="4F0411ED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CD7B46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CD7B46" w:rsidRPr="0015726C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6A30919A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644EBF59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1DC295D0" w14:textId="3C0FA395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3F035456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7DC72C79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07D3A84A" w14:textId="5D0217DD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345A6781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0B41A120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43DFC0B5" w14:textId="6FCEF342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71571260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3468E031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65B838D1" w14:textId="366D8042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21DE3041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63EE0401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1ACD2951" w14:textId="3D1C84C3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0A1E03FC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3C8B978A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09960381" w14:textId="52415D6D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30AA05B3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05A97B79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46E35CF3" w14:textId="51F28375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5FAA09AD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19421A73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40690891" w14:textId="17FD7723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71D02685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962ADFB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23216549" w14:textId="39B96527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CD7B46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186A6362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447374C0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3CDA9B39" w14:textId="1C52D4E6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CD7B46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0BE4BA7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0F69262E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0BF2EA6E" w14:textId="4FEA6463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CD7B46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E1A1436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79864B2F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0B32324D" w14:textId="2FFF35BF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CD7B46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6CBDBAF9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BAD373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19FCE601" w14:textId="2B4EB95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CD7B46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062850C4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53AF17BD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59001E32" w14:textId="7F2E91C3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CD7B46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389AD974" w:rsidR="00CD7B46" w:rsidRPr="009510FD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27951B79" w:rsidR="00CD7B46" w:rsidRPr="009510FD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77DF6192" w14:textId="1E4BACC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CD7B46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582F19A4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21F784E4" w:rsidR="00CD7B46" w:rsidRPr="008F2D2A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7AEE9F01" w14:textId="2FB1F047" w:rsidR="00CD7B46" w:rsidRPr="00400904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CD7B46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585B9847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4CEDB66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467A3F4F" w14:textId="567A983B" w:rsidR="00CD7B46" w:rsidRPr="00400904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CD7B46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382EE5FA" w:rsidR="00CD7B46" w:rsidRDefault="00CD7B46" w:rsidP="00CD7B4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7A3979CA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55F74626" w14:textId="0A022FA6" w:rsidR="00CD7B46" w:rsidRPr="00400904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CD7B46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10EAB120" w:rsidR="00CD7B46" w:rsidRPr="00812D05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699C67C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61589315" w14:textId="24603CD2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CD7B46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1B09F97E" w:rsidR="00CD7B46" w:rsidRPr="00812D05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68B508E6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6C91E456" w14:textId="04234D41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CD7B46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59576717" w:rsidR="00CD7B46" w:rsidRPr="00812D05" w:rsidRDefault="00CD7B46" w:rsidP="00CD7B4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091ACB34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3BDF6AF5" w14:textId="63F2484E" w:rsidR="00CD7B46" w:rsidRDefault="00CD7B46" w:rsidP="00CD7B46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CD7B46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60CCBDF0" w:rsidR="00CD7B46" w:rsidRPr="00423587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299F85B8" w:rsidR="00CD7B46" w:rsidRPr="00423587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7989F387" w14:textId="67D99C0A" w:rsidR="00CD7B46" w:rsidRPr="00423587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CD7B46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22440E51" w:rsidR="00CD7B46" w:rsidRPr="00423587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27E5F55F" w:rsidR="00CD7B46" w:rsidRPr="00423587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76E4E6AE" w14:textId="3C02FCFA" w:rsidR="00CD7B46" w:rsidRPr="00423587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CD7B46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59AFD6E3" w:rsidR="00CD7B46" w:rsidRPr="00423587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49D3BB06" w:rsidR="00CD7B46" w:rsidRPr="00423587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12AE1DE6" w14:textId="5ABAB8FC" w:rsidR="00CD7B46" w:rsidRPr="00423587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CD7B46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4857734A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5DEEAC42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0293FF36" w14:textId="285339AB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CD7B46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1BD818DC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C3E6B31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701AE17B" w14:textId="11A30448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35E7EA97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D1F71AF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724C684E" w14:textId="5A58FD58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22FC10B5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3B19AD45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6E8DFD2E" w14:textId="63190EC6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358B28C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0CC67EED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6C35C9E5" w14:textId="36000A50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A986C17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04777DB5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5108EBA" w14:textId="771E49F0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077D70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1A641844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1E73DCEC" w14:textId="0D03B5BC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625F9648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08152FB6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E949B8E" w14:textId="2FD40DA5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69FB7CBA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51C3314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71EF61F5" w14:textId="55E072B0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78DE79F" w14:textId="1E9C9D7C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7C60E72B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795265D3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1A84C804" w14:textId="6919504D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72FA0363" w14:textId="0B2A9588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7BB74A09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E28E025" w14:textId="41A02DFC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412BD1B8" w14:textId="3910F9FC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5B52FF6D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03D99817" w14:textId="1A1DF25C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4DAC5CEF" w14:textId="09E76D45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0E57AC3D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7FB6ABF" w14:textId="54774E2A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33AE99F" w14:textId="7FFE8F53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3CD5CD6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384536C4" w14:textId="586F56FB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5252D8B1" w14:textId="4268C1D6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47E102BD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496409E5" w14:textId="1E32D7E4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DDC6F82" w14:textId="1F910765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19D55EB2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7471B0DE" w14:textId="299EA490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89B3141" w14:textId="461BF03E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CD7B46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38DC62C0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124E5F86" w14:textId="79C52CA0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3B36514" w14:textId="1C4DDDE7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7246B06B" w:rsidR="00CD7B46" w:rsidRPr="004A3F4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1813A18A" w14:textId="1CEB0058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4428E3DB" w14:textId="7E78F307" w:rsidR="00CD7B46" w:rsidRPr="004A3F49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1104331" w:rsidR="00CD7B46" w:rsidRPr="003C5CB4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3134D6D4" w14:textId="67EE54CA" w:rsidR="00CD7B46" w:rsidRPr="003C5CB4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532248C6" w14:textId="3D37A6BF" w:rsidR="00CD7B46" w:rsidRPr="005676B5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1B04B8C4" w:rsidR="00CD7B46" w:rsidRPr="003C5CB4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5D7213FD" w14:textId="1F3106B4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7C75AE7E" w14:textId="36DAF684" w:rsidR="00CD7B46" w:rsidRPr="005676B5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092FF89A" w:rsidR="00CD7B46" w:rsidRPr="003C5CB4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5B04E8EF" w14:textId="1060ECD6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66690E16" w14:textId="716A8CC1" w:rsidR="00CD7B46" w:rsidRPr="005676B5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CD7B46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1FA6BF1A" w:rsidR="00CD7B46" w:rsidRPr="003C5CB4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2AB55B7F" w14:textId="5AFE0D01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0A83D76E" w14:textId="5F45C0EB" w:rsidR="00CD7B46" w:rsidRPr="005676B5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CD7B46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1206E43F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6A763E23" w14:textId="2D6EF571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553AB7E1" w14:textId="14CABE81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CD7B46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40FB1528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6B486D7C" w14:textId="7B678581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549D3059" w14:textId="4D79AE3B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CD7B46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501DFDC0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0D63A9F1" w14:textId="299C934E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437B2D09" w14:textId="76CBE808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CD7B46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07916CCD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0A00EF17" w14:textId="7107AB8B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0E1050B" w14:textId="4E4CE0BE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7656AC91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6BF4B551" w14:textId="762724D1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5DCCE60" w14:textId="56BC66BA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14BDD0B4" w:rsidR="00CD7B46" w:rsidRPr="003E4AC1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745C4C94" w14:textId="50FC48C7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3F2CFF7" w14:textId="7980EDC1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CD7B46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622E01CB" w:rsidR="00CD7B46" w:rsidRPr="003E4AC1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7B748624" w14:textId="1A07AC2E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04AFE9A" w14:textId="3365159D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CD7B46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47FAE4A7" w:rsidR="00CD7B46" w:rsidRPr="003E4AC1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16BCFB79" w14:textId="7F22B27B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6B08015C" w14:textId="71261463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CD7B46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5CE915F8" w:rsidR="00CD7B46" w:rsidRPr="003E4AC1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11A1088D" w14:textId="74FCBC9B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69D1BE32" w14:textId="1EDC8DA2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CD7B46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E323521" w:rsidR="00CD7B46" w:rsidRPr="003E4AC1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23F2BD29" w14:textId="372CEC16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24F90F5" w14:textId="5169CB34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CD7B46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2A5611B" w:rsidR="00CD7B46" w:rsidRPr="003E4AC1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62392D5E" w14:textId="7D8B3321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468E513B" w14:textId="60356F86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CD7B46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7D044F4D" w:rsidR="00CD7B46" w:rsidRPr="003E4AC1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55FBE14C" w14:textId="29634532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3AFF0C82" w14:textId="60624B54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CD7B46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35F0D040" w:rsidR="00CD7B46" w:rsidRPr="003E4AC1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086D0DEB" w14:textId="7271EEF4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ABBB59B" w14:textId="17E90054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60BE4964" w:rsidR="00CD7B46" w:rsidRPr="003E4AC1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3322E333" w14:textId="7F1267FA" w:rsidR="00CD7B46" w:rsidRPr="00945B9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C72F3A4" w14:textId="002BDC2F" w:rsidR="00CD7B46" w:rsidRPr="00015C83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2DAA9C04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67EBCAD7" w14:textId="05300DFD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BD17E35" w14:textId="1F955E2E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404AD830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0D71D9ED" w14:textId="12547C3D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3C20EF8" w14:textId="4E2ED89F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763928E5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1D686E68" w14:textId="09E2D0EE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A604FAA" w14:textId="5D75F820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11BCD046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2BA33C8C" w14:textId="138ECF72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3056A439" w14:textId="68B8FCDD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BC989D2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70660D7F" w14:textId="1DB90778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620A9E4" w14:textId="5E6059B0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315D9FA3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0DDFDB55" w14:textId="6FC1FCDD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5FEDF58A" w14:textId="000EA386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4CA3FB42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548CF707" w14:textId="49EAF9EE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EEDBA09" w14:textId="5682F69A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793B554C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4DE9A5EF" w14:textId="74443F44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78FADE0" w14:textId="793BFAE0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0D14683A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459C1294" w14:textId="62EF2E7E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0F81A131" w14:textId="0CD7852C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431CA3F4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7FC9CEFF" w14:textId="3CCA9F9B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C170531" w14:textId="4459E097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4709CE2E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7C3F1D56" w14:textId="5E37A5EF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1C555BE3" w14:textId="17E598E5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CD7B46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5E273F37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62D320A5" w14:textId="22B0F966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58983EDE" w14:textId="7A5C7E6A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496AA9D5" w:rsidR="00CD7B4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6302FF4D" w14:textId="1C023E00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5091EB8" w14:textId="1D1155E0" w:rsidR="00CD7B46" w:rsidRPr="003E4AC1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3D183DFA" w:rsidR="00CD7B46" w:rsidRPr="006561AA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9A81C" w14:textId="660E8439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3D73022E" w14:textId="55F367D5" w:rsidR="00CD7B46" w:rsidRPr="006561AA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75E32A25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489D130" w14:textId="26D4D07E" w:rsidR="00CD7B46" w:rsidRPr="006561AA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62ADB35" w14:textId="4D4F3FC6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744E6C23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10BBD7BA" w14:textId="7F97796A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114FA642" w14:textId="7119DDB4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085B2886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1C6FFF00" w14:textId="2C2E3FF9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0F965F19" w14:textId="0558FC24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41CDABE6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4E189DF8" w14:textId="0A486096" w:rsidR="00CD7B46" w:rsidRPr="006561AA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171242A" w14:textId="15AE1FA7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5401163E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49A5B3EF" w14:textId="48BF3ACA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4F4A9A5" w14:textId="6B3F314B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7253093F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1830BB22" w14:textId="7696B197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2087B309" w14:textId="0E27E9DD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2C438E71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2300C8C8" w14:textId="36BC3FA5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70235CBF" w14:textId="6EE2786D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0132E57D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0DE438A9" w14:textId="189A9181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075E6AB6" w14:textId="7CCCB1F7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53D44D99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38F1977" w14:textId="12B1C85E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63D0C87D" w14:textId="49607333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14303616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4F7039D1" w14:textId="18979335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1F66E184" w14:textId="09F707FD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64FA1D12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F2879AB" w14:textId="6A3A232A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5ED07122" w14:textId="5363E41D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3A330EEB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1D98AB2A" w14:textId="53D013CE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04EB1CC3" w14:textId="709495C8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0F431298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44A36C49" w14:textId="1B2D0B4A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4C7E1771" w14:textId="2A16E6F5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4BA70D02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B630E30" w14:textId="62AAF4EB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52242BFE" w14:textId="5382CA7D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CD7B46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5B9F058F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6F8A5102" w14:textId="7EA52B38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852BFED" w14:textId="2177EF3E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CD7B46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1121E695" w:rsidR="00CD7B46" w:rsidRPr="00327D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630E69BE" w14:textId="5C97996D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3AFB89EC" w14:textId="3EE5C663" w:rsidR="00CD7B46" w:rsidRPr="00703BF8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CD7B46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0FF88B00" w:rsidR="00CD7B46" w:rsidRPr="00AB311C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0782513F" w14:textId="4CF939F8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2D73A2D2" w14:textId="1031B71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CD7B46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5E489DBA" w:rsidR="00CD7B46" w:rsidRPr="00AB311C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05E2A62E" w14:textId="22D7DC43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630DE4C3" w14:textId="4E29BB3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CD7B46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31FF6A98" w:rsidR="00CD7B46" w:rsidRPr="00AB311C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6A126457" w14:textId="2EA9259B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5EA05D5B" w14:textId="2A1483B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CD7B46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700E36EE" w:rsidR="00CD7B46" w:rsidRPr="00AB311C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6917B78F" w14:textId="6C5E49C9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4DE9C5C9" w14:textId="784191A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CD7B46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067D1088" w:rsidR="00CD7B46" w:rsidRPr="00D27BDE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28DFD987" w14:textId="06EFDDB1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2EA8D295" w14:textId="3B18903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CD7B46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386066D1" w:rsidR="00CD7B46" w:rsidRPr="00D27BDE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4E99D5D3" w14:textId="6555308C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7EACDC8F" w14:textId="103455C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CD7B46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42CBBB37" w:rsidR="00CD7B46" w:rsidRPr="00D27BDE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31057609" w14:textId="1CD9F37E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398DFFCD" w14:textId="705ED95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01C439F8" w:rsidR="00CD7B46" w:rsidRPr="00D27BDE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59BBCBBC" w14:textId="5FF09976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1483CD88" w14:textId="2C3C30D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C299074" w:rsidR="00CD7B46" w:rsidRPr="006B49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2438A59E" w14:textId="01977368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2C3668A7" w14:textId="2A331847" w:rsidR="00CD7B46" w:rsidRPr="0069479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53717D1" w:rsidR="00CD7B46" w:rsidRPr="006B49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167A24D8" w14:textId="2D99587F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66E41F93" w14:textId="6EE4DEBB" w:rsidR="00CD7B46" w:rsidRPr="0069479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5D41A547" w:rsidR="00CD7B46" w:rsidRPr="006B49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2755C2D" w14:textId="3A6E8842" w:rsidR="00CD7B46" w:rsidRPr="002D1104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3B5DEA56" w14:textId="3D6E224B" w:rsidR="00CD7B46" w:rsidRPr="0069479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5267AAD" w:rsidR="00CD7B46" w:rsidRPr="006B49B9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0732365D" w14:textId="703D1A1C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2C5C5019" w14:textId="731F8726" w:rsidR="00CD7B46" w:rsidRPr="0069479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1B90BB10" w:rsidR="00CD7B46" w:rsidRPr="002D1104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18AB5684" w14:textId="1A650AD7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022C08D" w14:textId="315D8C29" w:rsidR="00CD7B46" w:rsidRPr="0069479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6CD6C141" w:rsidR="00CD7B46" w:rsidRPr="002D1104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05C0DBF2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4BED711D" w14:textId="52C273CF" w:rsidR="00CD7B46" w:rsidRPr="0069479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08E19C14" w:rsidR="00CD7B46" w:rsidRPr="002D1104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7BABCD79" w14:textId="522D5081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08F6A102" w14:textId="2F764945" w:rsidR="00CD7B46" w:rsidRPr="0069479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67E59ED3" w:rsidR="00CD7B46" w:rsidRPr="002D1104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43ABA270" w14:textId="6F0AFEC8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2A838273" w14:textId="13DD41B5" w:rsidR="00CD7B46" w:rsidRPr="0069479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A2E8AC2" w:rsidR="00CD7B46" w:rsidRPr="002D1104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4467E75B" w14:textId="568DEB53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6123644D" w14:textId="1D89A77F" w:rsidR="00CD7B46" w:rsidRPr="0069479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44EB6C88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52DB6F73" w14:textId="16AF7C7E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474F6971" w14:textId="6547B48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0AE4A4B0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542CBF91" w14:textId="008EB607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53BE030E" w14:textId="7DE9E5F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1127E9C9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7BEF8DD2" w14:textId="434073C0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3020B7A3" w14:textId="1AA55B4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54AB740E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34F8878B" w14:textId="50901EF1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3D74B61D" w14:textId="43FFE5E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4B24C842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521F4A34" w14:textId="5D235BEC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156E8B3A" w14:textId="308A65A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486B3167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C0423E6" w14:textId="535325EB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25E21283" w14:textId="37E2789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063A33D9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76172A6" w14:textId="01E3B546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0783A2C" w14:textId="17ADDCB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03F8A78F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54CA0D55" w14:textId="7540CBF9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666E593B" w14:textId="51DE040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4D4E0C1D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79EFB8ED" w14:textId="46338083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7C965C5F" w14:textId="40D6027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6D29B079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34406DBF" w14:textId="73640DF6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26BEF4DB" w14:textId="607887E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0B01CA23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11804A28" w14:textId="5EB45CCE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01A990B7" w14:textId="48593E9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22C365C6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566B1E44" w14:textId="3D242FE0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6674F4A9" w14:textId="304D812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285FF09C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407769F6" w14:textId="039E62CC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4028EB7E" w14:textId="6E40E29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A4149FE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6D645B6B" w14:textId="45C0636C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E1403B1" w14:textId="00B3116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70AEACB2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00F4744B" w14:textId="78242F88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3D1E0271" w14:textId="1F407E5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083C059C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BB20566" w14:textId="01AFED05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3785FF95" w14:textId="552486E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7557F43B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3D4B67E8" w14:textId="4A4161A3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10DDFDA9" w14:textId="494B7AC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CD7B46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6FB16ECB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3326801A" w14:textId="04F4476D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670D425B" w14:textId="2A64E6C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7BF74E3D" w:rsidR="00CD7B46" w:rsidRPr="00AB2328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BE93D55" w14:textId="59817F75" w:rsidR="00CD7B46" w:rsidRPr="00B93D72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5DE29A97" w14:textId="58038AB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1AEE4955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6D9E60" w14:textId="427FFF18" w:rsidR="00CD7B46" w:rsidRPr="008B76C7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B619CF2" w14:textId="436A24EB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5A17261C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1503037D" w14:textId="451DD8BD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2FA99E2A" w14:textId="251098F6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08C8E817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4F1D56AF" w14:textId="1E7C8237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3393468D" w14:textId="299C32E0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68588C5F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3F16C7" w14:textId="280DFFEA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7597767" w14:textId="3C1F80F6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1FA325C0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76367ED4" w14:textId="50EBFC0F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23AC865A" w14:textId="0831A5F7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73B8B863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080693A2" w14:textId="1086AEFF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7F5A6FB6" w14:textId="19F41806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444A582D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0F51C336" w14:textId="73258073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4EBAB666" w14:textId="00BDAE46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07D35587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6DE38BA" w14:textId="5184C1F5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46332F3B" w14:textId="6D11B5E5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CD7B46" w:rsidRPr="0012498D" w14:paraId="338F2CC9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</w:tcPr>
          <w:p w14:paraId="6E006D7F" w14:textId="5B7C0B46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2175A011" w14:textId="40C96AA6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8A7AA0" w14:textId="0A0D4391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CD7B46" w:rsidRPr="0012498D" w14:paraId="328D35B2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</w:tcPr>
          <w:p w14:paraId="5159BB6C" w14:textId="39E5BC50" w:rsidR="00CD7B46" w:rsidRPr="008B76C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7A77FBAB" w14:textId="3D760A1A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FEBC5D" w14:textId="746E5465" w:rsidR="00CD7B46" w:rsidRPr="002E7F8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6CDE404C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vAlign w:val="center"/>
          </w:tcPr>
          <w:p w14:paraId="160FE64D" w14:textId="47A8956F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7B02E0A6" w14:textId="2979AF26" w:rsidR="00CD7B46" w:rsidRPr="005F18A9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387147DA" w14:textId="3C4106E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25B23A9D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4583AB4B" w14:textId="417F4E16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674F308A" w14:textId="4BE36C8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6EAFA167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</w:tcPr>
          <w:p w14:paraId="23986AE7" w14:textId="6EC8066E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2949EB39" w14:textId="0AABA66C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13D1B23E" w14:textId="761C257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30D65B30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669A09FC" w14:textId="2A751E2D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3E7DEE86" w14:textId="6A1360B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04731BF0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07127EA8" w14:textId="4F038188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6B91A3F5" w14:textId="548D12D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431903DF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47CF0972" w14:textId="31B65136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6CAA3A18" w14:textId="3A565E3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6D498AF9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vAlign w:val="center"/>
          </w:tcPr>
          <w:p w14:paraId="324D35BE" w14:textId="1E69E091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57137D88" w14:textId="5ED8DA10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21C3BD80" w14:textId="40328B4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6E15F91C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59193C29" w14:textId="5C028A9A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3825E136" w14:textId="688C114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7AAC8410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</w:tcPr>
          <w:p w14:paraId="0EF877D6" w14:textId="607FE11A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6D1A0FE0" w14:textId="24EB9C81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1BDFFAFD" w14:textId="7DDFD69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0F37E42E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18EE3C02" w14:textId="6E39684A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0680EA67" w14:textId="2B62C5D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074C6C67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5C4C88E4" w14:textId="19E74DBD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7F2C7A73" w14:textId="599E067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1E6B66B7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5D595F5A" w14:textId="19503FA4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8ABF4BC" w14:textId="36A6432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236B2170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65050432" w14:textId="5FEE793D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0C7ED54C" w14:textId="5AADF1C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CD7B46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5E221ABD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66AE3AA1" w14:textId="5D68B99F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450C280D" w14:textId="15A5F75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CD7B46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B0F3BCC" w:rsidR="00CD7B46" w:rsidRPr="005F18A9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01343621" w14:textId="3275BD81" w:rsidR="00CD7B46" w:rsidRPr="00E1269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4B0D3980" w14:textId="69F3C0C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CD7B46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47374DA3" w:rsidR="00CD7B46" w:rsidRPr="0077368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5C75475B" w14:textId="2FAA3AA9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A3F5803" w14:textId="30993412" w:rsidR="00CD7B46" w:rsidRPr="00137E4F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CD7B46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06F65BE" w:rsidR="00CD7B46" w:rsidRPr="0077368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237C0A9C" w14:textId="4C9EDD46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68AFBA31" w14:textId="059BA991" w:rsidR="00CD7B46" w:rsidRPr="00137E4F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CD7B46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3FC4C42B" w:rsidR="00CD7B46" w:rsidRPr="0077368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70ADB69" w14:textId="7AA66AB4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168FF6E8" w14:textId="5D58675C" w:rsidR="00CD7B46" w:rsidRPr="00137E4F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CD7B46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23822AE3" w:rsidR="00CD7B46" w:rsidRPr="00773687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1656993F" w14:textId="53B4009C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1341CB59" w14:textId="3B8838B7" w:rsidR="00CD7B46" w:rsidRPr="00137E4F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CD7B46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73F4885D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1F12BEF9" w14:textId="0720475B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2D3512B3" w14:textId="7C5E335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CD7B46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44E577A9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2AF48999" w14:textId="322C786B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24F8CBA" w14:textId="6F147B8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CD7B46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7FD4085D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20CFDF30" w14:textId="0451D0A6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61B1E9A3" w14:textId="51BE235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CD7B46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065E421C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73FB562D" w14:textId="691AD18F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0C25F642" w14:textId="44E64D4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CD7B46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522FF0C4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B9ED701" w14:textId="143463BA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27AB2B63" w14:textId="38E285D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CD7B46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6535C746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77CA71B" w14:textId="5B2AA26B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6423A331" w14:textId="0DA5C27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CD7B46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2B22B9D5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4EC47CFC" w14:textId="6E3FEF5A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62FBAE1B" w14:textId="25CE3AC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CD7B46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73B160C5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9626B65" w14:textId="76DA5129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2FBEE2A6" w14:textId="30688BC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35C825B1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59A77C28" w14:textId="5A5AD88E" w:rsidR="00CD7B46" w:rsidRPr="009A12B0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0952ED11" w14:textId="6A32B6F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36A14951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5CE902F1" w14:textId="6486756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7222AF70" w14:textId="1551D29F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7F09E311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49DD5D92" w14:textId="3959040E" w:rsidR="00CD7B46" w:rsidRPr="007D18B8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C5B8E25" w14:textId="26FD50BF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5F0F8A0C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1901299C" w14:textId="722FE65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5CA5F2A1" w14:textId="32A3AA36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4BC5ABF7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2D486CFD" w14:textId="7962EE1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4E89EEBD" w14:textId="635577AB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60DCD0AF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51FED811" w14:textId="123EA33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38B3E582" w14:textId="08074B92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1AEADF6E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10E9513A" w14:textId="3F8A4C1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61DDCFF9" w14:textId="3794D821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64344D6B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7807AB15" w14:textId="458ADD2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593B42F5" w14:textId="7B524454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1E1448B2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7C7EAF47" w14:textId="0B35AA0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23173C64" w14:textId="24C7E44C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238DFBB9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3AE2D12A" w14:textId="18FE9FF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2A7EFF37" w14:textId="7B4B32DF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0EEB900C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35790918" w14:textId="7E01D9B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7F5EBB13" w14:textId="280A8558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36AA539E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40037ACF" w14:textId="3F56954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608B251F" w14:textId="77A9F6E5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4E71A62D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2602BBC0" w14:textId="7900F74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51E9872C" w14:textId="351AF3A0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60107C8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71D4BB25" w14:textId="5094688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091C5D20" w14:textId="687A2FCC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32888684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0FC12912" w14:textId="3A9D54E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005160C0" w14:textId="40CE67A0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496A32D3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EC8D159" w14:textId="0A2CB05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69141527" w14:textId="6F765584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29BBAD94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45C630BA" w14:textId="1FFECDB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5F483C4A" w14:textId="0D270C93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2E1A1921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2457B6CA" w14:textId="3A42C38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40C2FCF" w14:textId="2E540941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68F3DC13" w:rsidR="00CD7B46" w:rsidRPr="00DC465D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50E3546" w14:textId="6E4EC07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1D1E98B9" w14:textId="5E3A367F" w:rsidR="00CD7B46" w:rsidRPr="00AD3C3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7A4998D9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6BB06696" w14:textId="7479C08E" w:rsidR="00CD7B46" w:rsidRPr="00A14F65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695C74C3" w14:textId="7DDCEE0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1FA3CE9F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52FDD312" w14:textId="6A3A620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6E9732ED" w14:textId="5CCFB68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279B43C6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28958895" w14:textId="0A83C2C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BA59560" w14:textId="7BD3D01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07E3CC7E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46217829" w14:textId="4928BD3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0D0B9503" w14:textId="3AF0A13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3C6626A1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64868B62" w14:textId="35E4D24B" w:rsidR="00CD7B46" w:rsidRPr="00A14F65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189E0F69" w14:textId="26645EF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739CDE48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2B7B0CD8" w14:textId="6408703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2AA87A3C" w14:textId="32C58B6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5F82BD32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01615078" w14:textId="35A116E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0D58B1D0" w14:textId="7FF7AF4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5C0BDBBB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514812F5" w14:textId="4DF983E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550C2808" w14:textId="78460F2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32BF5981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619032E3" w14:textId="71D96EB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73FD2992" w14:textId="3D79864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7A2107F7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41F08F30" w14:textId="603B751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44B1EEEB" w14:textId="6407854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0F9044FE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73ABE81B" w14:textId="2CB37C1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24F441F5" w14:textId="7CAC8AE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025A5049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0B4C26E2" w14:textId="5DC6BE2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037C6F2B" w14:textId="2C7AFDB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05647B3A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08953EF4" w14:textId="7AD80B7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09CD6B4" w14:textId="4D3C417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1BA995C2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6FA423C" w14:textId="53E2E72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69CBC558" w14:textId="42CB8FE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165D4420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6C895252" w14:textId="130B4EF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27F4AB" w14:textId="33E18E0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6B8591F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6F11BD9D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2CD59B02" w14:textId="16A4168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19A8605D" w14:textId="3001723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3431E7A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2869545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4E9FB137" w14:textId="40195F3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5F5E6485" w14:textId="2867ABE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2554FD8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2C3BC492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1FA3B467" w14:textId="0BF0D93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664CA4A3" w14:textId="31CA44C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24BDC9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37BDAE22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2CF09A13" w14:textId="02CE236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2553936F" w14:textId="3930B9C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54CCE65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1D52CF59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46E0549E" w14:textId="0CE9569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71B13A2" w14:textId="6EAB766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0014BE8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42E968CA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4B61D725" w14:textId="0F65E97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03877EB6" w14:textId="53BA838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88BF93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35539659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02417530" w14:textId="62BBADC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243962B1" w14:textId="5507404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EA2D67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123AB7F8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6AC322B3" w14:textId="71B0717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5B170EE2" w14:textId="18FCFFC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3CE0098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3CED355B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Արամյան Անուշ </w:t>
            </w:r>
          </w:p>
        </w:tc>
        <w:tc>
          <w:tcPr>
            <w:tcW w:w="1980" w:type="dxa"/>
            <w:shd w:val="clear" w:color="auto" w:fill="auto"/>
          </w:tcPr>
          <w:p w14:paraId="19537269" w14:textId="7324C98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3158F5F2" w14:textId="65537E2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2B55B6E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4F1C9196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Մեսրոբյան Քրիստինա </w:t>
            </w:r>
          </w:p>
        </w:tc>
        <w:tc>
          <w:tcPr>
            <w:tcW w:w="1980" w:type="dxa"/>
            <w:shd w:val="clear" w:color="auto" w:fill="auto"/>
          </w:tcPr>
          <w:p w14:paraId="5E40A79B" w14:textId="160A106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716ADAB8" w14:textId="1B23B18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FC064B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CF3A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CCC3E3" w14:textId="435F7DA3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Սոնայան Գոհարիկ</w:t>
            </w:r>
          </w:p>
        </w:tc>
        <w:tc>
          <w:tcPr>
            <w:tcW w:w="1980" w:type="dxa"/>
            <w:shd w:val="clear" w:color="auto" w:fill="auto"/>
          </w:tcPr>
          <w:p w14:paraId="0F83A100" w14:textId="4163A304" w:rsidR="00CD7B46" w:rsidRPr="00F5056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47C4460E" w14:textId="2671B14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E53282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1910A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A05746" w14:textId="72AA24E3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Մկրտումյան Հերմինե </w:t>
            </w:r>
          </w:p>
        </w:tc>
        <w:tc>
          <w:tcPr>
            <w:tcW w:w="1980" w:type="dxa"/>
            <w:shd w:val="clear" w:color="auto" w:fill="auto"/>
          </w:tcPr>
          <w:p w14:paraId="2240B6ED" w14:textId="0456189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27B6792B" w14:textId="75FA4A1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531F4E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319F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C719F5" w14:textId="1DF87FFD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Սաֆարյան Հերմինե</w:t>
            </w:r>
          </w:p>
        </w:tc>
        <w:tc>
          <w:tcPr>
            <w:tcW w:w="1980" w:type="dxa"/>
            <w:shd w:val="clear" w:color="auto" w:fill="auto"/>
          </w:tcPr>
          <w:p w14:paraId="4D3B7297" w14:textId="6152D2A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7CA7F999" w14:textId="4168C81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3497F45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1401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C49675" w14:textId="6BD09EEC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Ավետիսյան Մարինե</w:t>
            </w:r>
          </w:p>
        </w:tc>
        <w:tc>
          <w:tcPr>
            <w:tcW w:w="1980" w:type="dxa"/>
            <w:shd w:val="clear" w:color="auto" w:fill="auto"/>
          </w:tcPr>
          <w:p w14:paraId="14CCFA1F" w14:textId="3D6DC70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16A43528" w14:textId="37787A8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3EA38D3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A1A2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9AE639" w14:textId="240289D5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Թագուհի </w:t>
            </w:r>
          </w:p>
        </w:tc>
        <w:tc>
          <w:tcPr>
            <w:tcW w:w="1980" w:type="dxa"/>
            <w:shd w:val="clear" w:color="auto" w:fill="auto"/>
          </w:tcPr>
          <w:p w14:paraId="287EE330" w14:textId="106E679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26DE710B" w14:textId="768953C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960BF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A5CDA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6CF80EB" w14:textId="0D5F515C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Էմմա </w:t>
            </w:r>
          </w:p>
        </w:tc>
        <w:tc>
          <w:tcPr>
            <w:tcW w:w="1980" w:type="dxa"/>
            <w:shd w:val="clear" w:color="auto" w:fill="auto"/>
          </w:tcPr>
          <w:p w14:paraId="21919DF3" w14:textId="1CC0F11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6A65404D" w14:textId="30EDE1D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3B7F929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95C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93412B" w14:textId="30FCB5F7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Մուշեղյան Անի </w:t>
            </w:r>
          </w:p>
        </w:tc>
        <w:tc>
          <w:tcPr>
            <w:tcW w:w="1980" w:type="dxa"/>
            <w:shd w:val="clear" w:color="auto" w:fill="auto"/>
          </w:tcPr>
          <w:p w14:paraId="7C37D49A" w14:textId="69DD908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04E40AD0" w14:textId="73FF90E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5D0016F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B3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D81A04" w14:textId="2E667DF4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Բոխյան Աննա</w:t>
            </w:r>
          </w:p>
        </w:tc>
        <w:tc>
          <w:tcPr>
            <w:tcW w:w="1980" w:type="dxa"/>
            <w:shd w:val="clear" w:color="auto" w:fill="auto"/>
          </w:tcPr>
          <w:p w14:paraId="446AF388" w14:textId="2CFACEB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41</w:t>
            </w:r>
          </w:p>
        </w:tc>
        <w:tc>
          <w:tcPr>
            <w:tcW w:w="3800" w:type="dxa"/>
            <w:shd w:val="clear" w:color="auto" w:fill="auto"/>
          </w:tcPr>
          <w:p w14:paraId="560D72F5" w14:textId="2CD7EFA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C4F765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29D0E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A3F8142" w14:textId="7310EE71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Հովհաննիսյան Լիլիթ</w:t>
            </w:r>
          </w:p>
        </w:tc>
        <w:tc>
          <w:tcPr>
            <w:tcW w:w="1980" w:type="dxa"/>
            <w:shd w:val="clear" w:color="auto" w:fill="auto"/>
          </w:tcPr>
          <w:p w14:paraId="714EB749" w14:textId="6B98680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73DA6487" w14:textId="50DB9B8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4FD63A2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09E8C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D334506" w14:textId="13E957F1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Եղիազարյան Արմինե </w:t>
            </w:r>
          </w:p>
        </w:tc>
        <w:tc>
          <w:tcPr>
            <w:tcW w:w="1980" w:type="dxa"/>
            <w:shd w:val="clear" w:color="auto" w:fill="auto"/>
          </w:tcPr>
          <w:p w14:paraId="12EBDC69" w14:textId="79DF753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43</w:t>
            </w:r>
          </w:p>
        </w:tc>
        <w:tc>
          <w:tcPr>
            <w:tcW w:w="3800" w:type="dxa"/>
            <w:shd w:val="clear" w:color="auto" w:fill="auto"/>
          </w:tcPr>
          <w:p w14:paraId="7D736AD4" w14:textId="0CA1AA5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56CE8900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3B415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478EA3" w14:textId="310F69FF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Հայրապետյան Մարիամ </w:t>
            </w:r>
          </w:p>
        </w:tc>
        <w:tc>
          <w:tcPr>
            <w:tcW w:w="1980" w:type="dxa"/>
            <w:shd w:val="clear" w:color="auto" w:fill="auto"/>
          </w:tcPr>
          <w:p w14:paraId="1437D4BD" w14:textId="3762388C" w:rsidR="00CD7B46" w:rsidRPr="00F50563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44</w:t>
            </w:r>
          </w:p>
        </w:tc>
        <w:tc>
          <w:tcPr>
            <w:tcW w:w="3800" w:type="dxa"/>
            <w:shd w:val="clear" w:color="auto" w:fill="auto"/>
          </w:tcPr>
          <w:p w14:paraId="3CE9221D" w14:textId="4E2035B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6CEEE2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F0A71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46F6AC" w14:textId="44B8912E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Պապիկյան Շողիկ</w:t>
            </w:r>
          </w:p>
        </w:tc>
        <w:tc>
          <w:tcPr>
            <w:tcW w:w="1980" w:type="dxa"/>
            <w:shd w:val="clear" w:color="auto" w:fill="auto"/>
          </w:tcPr>
          <w:p w14:paraId="1471EBBF" w14:textId="77A66F4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45</w:t>
            </w:r>
          </w:p>
        </w:tc>
        <w:tc>
          <w:tcPr>
            <w:tcW w:w="3800" w:type="dxa"/>
            <w:shd w:val="clear" w:color="auto" w:fill="auto"/>
          </w:tcPr>
          <w:p w14:paraId="716DA7E5" w14:textId="47088B6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0A0A5A4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B9D98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DACD90" w14:textId="2DD9C61E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Փանոյան Լիլիթ </w:t>
            </w:r>
          </w:p>
        </w:tc>
        <w:tc>
          <w:tcPr>
            <w:tcW w:w="1980" w:type="dxa"/>
            <w:shd w:val="clear" w:color="auto" w:fill="auto"/>
          </w:tcPr>
          <w:p w14:paraId="410CC5BC" w14:textId="1692277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46</w:t>
            </w:r>
          </w:p>
        </w:tc>
        <w:tc>
          <w:tcPr>
            <w:tcW w:w="3800" w:type="dxa"/>
            <w:shd w:val="clear" w:color="auto" w:fill="auto"/>
          </w:tcPr>
          <w:p w14:paraId="220A8E85" w14:textId="0001E84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098AEB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84F48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A53E13" w14:textId="643823DC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Վարդանյան Արթուր</w:t>
            </w:r>
          </w:p>
        </w:tc>
        <w:tc>
          <w:tcPr>
            <w:tcW w:w="1980" w:type="dxa"/>
            <w:shd w:val="clear" w:color="auto" w:fill="auto"/>
          </w:tcPr>
          <w:p w14:paraId="614B3BBD" w14:textId="58C4A0B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47</w:t>
            </w:r>
          </w:p>
        </w:tc>
        <w:tc>
          <w:tcPr>
            <w:tcW w:w="3800" w:type="dxa"/>
            <w:shd w:val="clear" w:color="auto" w:fill="auto"/>
          </w:tcPr>
          <w:p w14:paraId="1E3F9D86" w14:textId="0A5756F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D7B46" w:rsidRPr="0012498D" w14:paraId="1BBEF58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117BE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CBABD5" w14:textId="53B10A11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408BCC77" w14:textId="49DC061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48</w:t>
            </w:r>
          </w:p>
        </w:tc>
        <w:tc>
          <w:tcPr>
            <w:tcW w:w="3800" w:type="dxa"/>
            <w:shd w:val="clear" w:color="auto" w:fill="auto"/>
          </w:tcPr>
          <w:p w14:paraId="4E2FD303" w14:textId="18E1967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04</w:t>
            </w:r>
            <w:r>
              <w:rPr>
                <w:rFonts w:ascii="GHEA Grapalat" w:hAnsi="GHEA Grapalat" w:cs="Calibri"/>
                <w:sz w:val="24"/>
                <w:lang w:val="hy-AM"/>
              </w:rPr>
              <w:t>.03.2029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CD7B46" w:rsidRPr="0012498D" w14:paraId="698556F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E0D6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03FDCF" w14:textId="21570ADC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Մելիքսեթյան Անուշ</w:t>
            </w:r>
          </w:p>
        </w:tc>
        <w:tc>
          <w:tcPr>
            <w:tcW w:w="1980" w:type="dxa"/>
            <w:shd w:val="clear" w:color="auto" w:fill="auto"/>
          </w:tcPr>
          <w:p w14:paraId="4B2CB142" w14:textId="23485E6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49</w:t>
            </w:r>
          </w:p>
        </w:tc>
        <w:tc>
          <w:tcPr>
            <w:tcW w:w="3800" w:type="dxa"/>
            <w:shd w:val="clear" w:color="auto" w:fill="auto"/>
          </w:tcPr>
          <w:p w14:paraId="0C9920A0" w14:textId="2A5A965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CD7B46" w:rsidRPr="0012498D" w14:paraId="29F1781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29A30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5FB097" w14:textId="70478523" w:rsidR="00CD7B46" w:rsidRPr="00F50563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Համեստ</w:t>
            </w:r>
          </w:p>
        </w:tc>
        <w:tc>
          <w:tcPr>
            <w:tcW w:w="1980" w:type="dxa"/>
            <w:shd w:val="clear" w:color="auto" w:fill="auto"/>
          </w:tcPr>
          <w:p w14:paraId="1206460F" w14:textId="02CB8CA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350</w:t>
            </w:r>
          </w:p>
        </w:tc>
        <w:tc>
          <w:tcPr>
            <w:tcW w:w="3800" w:type="dxa"/>
            <w:shd w:val="clear" w:color="auto" w:fill="auto"/>
          </w:tcPr>
          <w:p w14:paraId="15BA5F94" w14:textId="55DE81C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CD7B46" w:rsidRPr="0012498D" w14:paraId="6631C0E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728C9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891B3B" w14:textId="5426B812" w:rsidR="00CD7B46" w:rsidRPr="00F50563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Աննա</w:t>
            </w:r>
          </w:p>
        </w:tc>
        <w:tc>
          <w:tcPr>
            <w:tcW w:w="1980" w:type="dxa"/>
            <w:shd w:val="clear" w:color="auto" w:fill="auto"/>
          </w:tcPr>
          <w:p w14:paraId="08E6891E" w14:textId="6C705B2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351</w:t>
            </w:r>
          </w:p>
        </w:tc>
        <w:tc>
          <w:tcPr>
            <w:tcW w:w="3800" w:type="dxa"/>
            <w:shd w:val="clear" w:color="auto" w:fill="auto"/>
          </w:tcPr>
          <w:p w14:paraId="0F26FFD8" w14:textId="2D661ED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CD7B46" w:rsidRPr="0012498D" w14:paraId="65B1CB4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8021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646CBE" w14:textId="41B9198F" w:rsidR="00CD7B46" w:rsidRPr="00F50563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Հարությունյան Արմեն </w:t>
            </w:r>
          </w:p>
        </w:tc>
        <w:tc>
          <w:tcPr>
            <w:tcW w:w="1980" w:type="dxa"/>
            <w:shd w:val="clear" w:color="auto" w:fill="auto"/>
          </w:tcPr>
          <w:p w14:paraId="37AC86B2" w14:textId="7516506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</w:t>
            </w:r>
            <w:r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70B8340D" w14:textId="7418386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</w:t>
            </w:r>
            <w:r>
              <w:rPr>
                <w:rFonts w:ascii="GHEA Grapalat" w:hAnsi="GHEA Grapalat" w:cs="Calibri"/>
                <w:sz w:val="24"/>
                <w:lang w:val="hy-AM"/>
              </w:rPr>
              <w:t>6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094B1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8E4BB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EFADDDB" w14:textId="60384997" w:rsidR="00CD7B46" w:rsidRPr="00F50563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Պապյան Նելի </w:t>
            </w:r>
          </w:p>
        </w:tc>
        <w:tc>
          <w:tcPr>
            <w:tcW w:w="1980" w:type="dxa"/>
            <w:shd w:val="clear" w:color="auto" w:fill="auto"/>
          </w:tcPr>
          <w:p w14:paraId="191DED82" w14:textId="6A6C0A0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353</w:t>
            </w:r>
          </w:p>
        </w:tc>
        <w:tc>
          <w:tcPr>
            <w:tcW w:w="3800" w:type="dxa"/>
            <w:shd w:val="clear" w:color="auto" w:fill="auto"/>
          </w:tcPr>
          <w:p w14:paraId="2C2D4AA0" w14:textId="4DC9CF7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CD7B46" w:rsidRPr="0012498D" w14:paraId="6074A6E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858C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9B25FA5" w14:textId="5229CE8B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Շահնազարյան Սյուզաննա </w:t>
            </w:r>
          </w:p>
        </w:tc>
        <w:tc>
          <w:tcPr>
            <w:tcW w:w="1980" w:type="dxa"/>
            <w:shd w:val="clear" w:color="auto" w:fill="auto"/>
          </w:tcPr>
          <w:p w14:paraId="4B0C343A" w14:textId="28E5860F" w:rsidR="00CD7B46" w:rsidRPr="00000F8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354</w:t>
            </w:r>
          </w:p>
        </w:tc>
        <w:tc>
          <w:tcPr>
            <w:tcW w:w="3800" w:type="dxa"/>
            <w:shd w:val="clear" w:color="auto" w:fill="auto"/>
          </w:tcPr>
          <w:p w14:paraId="2E3C7581" w14:textId="0854C5F1" w:rsidR="00CD7B46" w:rsidRPr="008346B5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CD7B46" w:rsidRPr="0012498D" w14:paraId="62B16F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091A7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4908CB" w14:textId="373A75E2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Վարդանյան Սեդա </w:t>
            </w:r>
          </w:p>
        </w:tc>
        <w:tc>
          <w:tcPr>
            <w:tcW w:w="1980" w:type="dxa"/>
            <w:shd w:val="clear" w:color="auto" w:fill="auto"/>
          </w:tcPr>
          <w:p w14:paraId="28E32B1D" w14:textId="58C935F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355</w:t>
            </w:r>
          </w:p>
        </w:tc>
        <w:tc>
          <w:tcPr>
            <w:tcW w:w="3800" w:type="dxa"/>
            <w:shd w:val="clear" w:color="auto" w:fill="auto"/>
          </w:tcPr>
          <w:p w14:paraId="2DF9C96F" w14:textId="3A274C65" w:rsidR="00CD7B46" w:rsidRPr="006A528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CD7B46" w:rsidRPr="0012498D" w14:paraId="6C22447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9EEA3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8D606F" w14:textId="10AAA379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Ամիրխանյան Շուշան </w:t>
            </w:r>
          </w:p>
        </w:tc>
        <w:tc>
          <w:tcPr>
            <w:tcW w:w="1980" w:type="dxa"/>
            <w:shd w:val="clear" w:color="auto" w:fill="auto"/>
          </w:tcPr>
          <w:p w14:paraId="74B94B60" w14:textId="7D4E183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356</w:t>
            </w:r>
          </w:p>
        </w:tc>
        <w:tc>
          <w:tcPr>
            <w:tcW w:w="3800" w:type="dxa"/>
            <w:shd w:val="clear" w:color="auto" w:fill="auto"/>
          </w:tcPr>
          <w:p w14:paraId="038DA5E7" w14:textId="38031BB1" w:rsidR="00CD7B46" w:rsidRPr="008346B5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CD7B46" w:rsidRPr="0012498D" w14:paraId="729A2F7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9F42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699761" w14:textId="6A4A33EF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Սողոյան Աննա </w:t>
            </w:r>
          </w:p>
        </w:tc>
        <w:tc>
          <w:tcPr>
            <w:tcW w:w="1980" w:type="dxa"/>
            <w:shd w:val="clear" w:color="auto" w:fill="auto"/>
          </w:tcPr>
          <w:p w14:paraId="77E111B7" w14:textId="3BB7417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357</w:t>
            </w:r>
          </w:p>
        </w:tc>
        <w:tc>
          <w:tcPr>
            <w:tcW w:w="3800" w:type="dxa"/>
            <w:shd w:val="clear" w:color="auto" w:fill="auto"/>
          </w:tcPr>
          <w:p w14:paraId="1071A380" w14:textId="00579D25" w:rsidR="00CD7B46" w:rsidRPr="008346B5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CD7B46" w:rsidRPr="0012498D" w14:paraId="2468591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B7B4C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9F75BD" w14:textId="3C345448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Սողոմոնյան Ալմինե </w:t>
            </w:r>
          </w:p>
        </w:tc>
        <w:tc>
          <w:tcPr>
            <w:tcW w:w="1980" w:type="dxa"/>
            <w:shd w:val="clear" w:color="auto" w:fill="auto"/>
          </w:tcPr>
          <w:p w14:paraId="5C748ABB" w14:textId="3E921EB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358</w:t>
            </w:r>
          </w:p>
        </w:tc>
        <w:tc>
          <w:tcPr>
            <w:tcW w:w="3800" w:type="dxa"/>
            <w:shd w:val="clear" w:color="auto" w:fill="auto"/>
          </w:tcPr>
          <w:p w14:paraId="7DFB152D" w14:textId="06B0D1BC" w:rsidR="00CD7B46" w:rsidRPr="008346B5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CD7B46" w:rsidRPr="0012498D" w14:paraId="6C8C2C5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733D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9C0C87" w14:textId="486AD3D1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Ասատրյան Սուսաննա </w:t>
            </w:r>
          </w:p>
        </w:tc>
        <w:tc>
          <w:tcPr>
            <w:tcW w:w="1980" w:type="dxa"/>
            <w:shd w:val="clear" w:color="auto" w:fill="auto"/>
          </w:tcPr>
          <w:p w14:paraId="2E997FF2" w14:textId="454CCD7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359</w:t>
            </w:r>
          </w:p>
        </w:tc>
        <w:tc>
          <w:tcPr>
            <w:tcW w:w="3800" w:type="dxa"/>
            <w:shd w:val="clear" w:color="auto" w:fill="auto"/>
          </w:tcPr>
          <w:p w14:paraId="51CE25C7" w14:textId="2E72640F" w:rsidR="00CD7B46" w:rsidRPr="008346B5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CD7B46" w:rsidRPr="0012498D" w14:paraId="46258FB5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743B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ECB749" w14:textId="75755E86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Ալինա</w:t>
            </w:r>
          </w:p>
        </w:tc>
        <w:tc>
          <w:tcPr>
            <w:tcW w:w="1980" w:type="dxa"/>
            <w:shd w:val="clear" w:color="auto" w:fill="auto"/>
          </w:tcPr>
          <w:p w14:paraId="4F40717E" w14:textId="32B83B0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360</w:t>
            </w:r>
          </w:p>
        </w:tc>
        <w:tc>
          <w:tcPr>
            <w:tcW w:w="3800" w:type="dxa"/>
            <w:shd w:val="clear" w:color="auto" w:fill="auto"/>
          </w:tcPr>
          <w:p w14:paraId="764EBFEB" w14:textId="60BD8197" w:rsidR="00CD7B46" w:rsidRPr="008346B5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710E111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EFCC6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814004" w14:textId="612155F8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Նախշքարյան Հասմիկ</w:t>
            </w:r>
          </w:p>
        </w:tc>
        <w:tc>
          <w:tcPr>
            <w:tcW w:w="1980" w:type="dxa"/>
            <w:shd w:val="clear" w:color="auto" w:fill="auto"/>
          </w:tcPr>
          <w:p w14:paraId="7C81C6EC" w14:textId="56EBFC4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9B9340A" w14:textId="363B4E26" w:rsidR="00CD7B46" w:rsidRPr="00AF703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18E14F5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D6C34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0FA463" w14:textId="1C31CD6A" w:rsidR="00CD7B46" w:rsidRPr="00AF7032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Միլիտոսյան Վարդիթեր</w:t>
            </w:r>
          </w:p>
        </w:tc>
        <w:tc>
          <w:tcPr>
            <w:tcW w:w="1980" w:type="dxa"/>
            <w:shd w:val="clear" w:color="auto" w:fill="auto"/>
          </w:tcPr>
          <w:p w14:paraId="0F223904" w14:textId="3DA22B88" w:rsidR="00CD7B46" w:rsidRPr="00AF703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362</w:t>
            </w:r>
          </w:p>
        </w:tc>
        <w:tc>
          <w:tcPr>
            <w:tcW w:w="3800" w:type="dxa"/>
            <w:shd w:val="clear" w:color="auto" w:fill="auto"/>
          </w:tcPr>
          <w:p w14:paraId="2EF21A22" w14:textId="116CD9F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12D44C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B0A6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29F618" w14:textId="17F1F514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Ապրեսյան Նինա</w:t>
            </w:r>
          </w:p>
        </w:tc>
        <w:tc>
          <w:tcPr>
            <w:tcW w:w="1980" w:type="dxa"/>
            <w:shd w:val="clear" w:color="auto" w:fill="auto"/>
          </w:tcPr>
          <w:p w14:paraId="60D2BBCD" w14:textId="3853C3C7" w:rsidR="00CD7B46" w:rsidRPr="00AF703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363</w:t>
            </w:r>
          </w:p>
        </w:tc>
        <w:tc>
          <w:tcPr>
            <w:tcW w:w="3800" w:type="dxa"/>
            <w:shd w:val="clear" w:color="auto" w:fill="auto"/>
          </w:tcPr>
          <w:p w14:paraId="0F7B9373" w14:textId="008A760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6E3DE8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E223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6390C4" w14:textId="5ADE77A7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Ադամյան Նունե</w:t>
            </w:r>
          </w:p>
        </w:tc>
        <w:tc>
          <w:tcPr>
            <w:tcW w:w="1980" w:type="dxa"/>
            <w:shd w:val="clear" w:color="auto" w:fill="auto"/>
          </w:tcPr>
          <w:p w14:paraId="19B5818D" w14:textId="23A139B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364</w:t>
            </w:r>
          </w:p>
        </w:tc>
        <w:tc>
          <w:tcPr>
            <w:tcW w:w="3800" w:type="dxa"/>
            <w:shd w:val="clear" w:color="auto" w:fill="auto"/>
          </w:tcPr>
          <w:p w14:paraId="6337C999" w14:textId="7B2F933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2AB2691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F43F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60788F" w14:textId="6B309E18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Ավետիսյան Արմինե</w:t>
            </w:r>
          </w:p>
        </w:tc>
        <w:tc>
          <w:tcPr>
            <w:tcW w:w="1980" w:type="dxa"/>
            <w:shd w:val="clear" w:color="auto" w:fill="auto"/>
          </w:tcPr>
          <w:p w14:paraId="21FDE795" w14:textId="432DE03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365</w:t>
            </w:r>
          </w:p>
        </w:tc>
        <w:tc>
          <w:tcPr>
            <w:tcW w:w="3800" w:type="dxa"/>
            <w:shd w:val="clear" w:color="auto" w:fill="auto"/>
          </w:tcPr>
          <w:p w14:paraId="24AA0C9B" w14:textId="51FEEA8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3342928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311EF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7E4D70" w14:textId="3B7738DF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Նասիբյան Գայանե</w:t>
            </w:r>
          </w:p>
        </w:tc>
        <w:tc>
          <w:tcPr>
            <w:tcW w:w="1980" w:type="dxa"/>
            <w:shd w:val="clear" w:color="auto" w:fill="auto"/>
          </w:tcPr>
          <w:p w14:paraId="046D9BC1" w14:textId="67CD8CF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366</w:t>
            </w:r>
          </w:p>
        </w:tc>
        <w:tc>
          <w:tcPr>
            <w:tcW w:w="3800" w:type="dxa"/>
            <w:shd w:val="clear" w:color="auto" w:fill="auto"/>
          </w:tcPr>
          <w:p w14:paraId="7BFCFB53" w14:textId="53A5C44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73E7E7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B9F4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6392DCB" w14:textId="1967F538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Մխոյան Անի</w:t>
            </w:r>
          </w:p>
        </w:tc>
        <w:tc>
          <w:tcPr>
            <w:tcW w:w="1980" w:type="dxa"/>
            <w:shd w:val="clear" w:color="auto" w:fill="auto"/>
          </w:tcPr>
          <w:p w14:paraId="3A9EB2E4" w14:textId="443730D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367</w:t>
            </w:r>
          </w:p>
        </w:tc>
        <w:tc>
          <w:tcPr>
            <w:tcW w:w="3800" w:type="dxa"/>
            <w:shd w:val="clear" w:color="auto" w:fill="auto"/>
          </w:tcPr>
          <w:p w14:paraId="7541AF1D" w14:textId="145AB87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0D91292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CD97D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B45FF46" w14:textId="7762DAA8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Առաքելյան Սեդա</w:t>
            </w:r>
          </w:p>
        </w:tc>
        <w:tc>
          <w:tcPr>
            <w:tcW w:w="1980" w:type="dxa"/>
            <w:shd w:val="clear" w:color="auto" w:fill="auto"/>
          </w:tcPr>
          <w:p w14:paraId="675EEBCE" w14:textId="266B58C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368</w:t>
            </w:r>
          </w:p>
        </w:tc>
        <w:tc>
          <w:tcPr>
            <w:tcW w:w="3800" w:type="dxa"/>
            <w:shd w:val="clear" w:color="auto" w:fill="auto"/>
          </w:tcPr>
          <w:p w14:paraId="3F8933B3" w14:textId="7F3A1DA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0C13401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A4A1E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E422D7" w14:textId="7390EC41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Հայկ</w:t>
            </w:r>
          </w:p>
        </w:tc>
        <w:tc>
          <w:tcPr>
            <w:tcW w:w="1980" w:type="dxa"/>
            <w:shd w:val="clear" w:color="auto" w:fill="auto"/>
          </w:tcPr>
          <w:p w14:paraId="5519589D" w14:textId="19C4703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369</w:t>
            </w:r>
          </w:p>
        </w:tc>
        <w:tc>
          <w:tcPr>
            <w:tcW w:w="3800" w:type="dxa"/>
            <w:shd w:val="clear" w:color="auto" w:fill="auto"/>
          </w:tcPr>
          <w:p w14:paraId="486955F4" w14:textId="2012293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7B62CF7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89701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9E3FC8" w14:textId="73C46CD6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Բոխյան Մարի</w:t>
            </w:r>
          </w:p>
        </w:tc>
        <w:tc>
          <w:tcPr>
            <w:tcW w:w="1980" w:type="dxa"/>
            <w:shd w:val="clear" w:color="auto" w:fill="auto"/>
          </w:tcPr>
          <w:p w14:paraId="2B01A730" w14:textId="5190349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370</w:t>
            </w:r>
          </w:p>
        </w:tc>
        <w:tc>
          <w:tcPr>
            <w:tcW w:w="3800" w:type="dxa"/>
            <w:shd w:val="clear" w:color="auto" w:fill="auto"/>
          </w:tcPr>
          <w:p w14:paraId="79779382" w14:textId="243F7A6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3AA298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23C7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85FB17" w14:textId="32467AB6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Մարիանա</w:t>
            </w:r>
          </w:p>
        </w:tc>
        <w:tc>
          <w:tcPr>
            <w:tcW w:w="1980" w:type="dxa"/>
            <w:shd w:val="clear" w:color="auto" w:fill="auto"/>
          </w:tcPr>
          <w:p w14:paraId="61FE9019" w14:textId="54DE56A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371</w:t>
            </w:r>
          </w:p>
        </w:tc>
        <w:tc>
          <w:tcPr>
            <w:tcW w:w="3800" w:type="dxa"/>
            <w:shd w:val="clear" w:color="auto" w:fill="auto"/>
          </w:tcPr>
          <w:p w14:paraId="7DEAFAC0" w14:textId="70B044B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3757DA0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ED0BE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EF4A5B" w14:textId="354A5709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Հովհաննես</w:t>
            </w:r>
          </w:p>
        </w:tc>
        <w:tc>
          <w:tcPr>
            <w:tcW w:w="1980" w:type="dxa"/>
            <w:shd w:val="clear" w:color="auto" w:fill="auto"/>
          </w:tcPr>
          <w:p w14:paraId="0B0454F0" w14:textId="7FF9D3A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372</w:t>
            </w:r>
          </w:p>
        </w:tc>
        <w:tc>
          <w:tcPr>
            <w:tcW w:w="3800" w:type="dxa"/>
            <w:shd w:val="clear" w:color="auto" w:fill="auto"/>
          </w:tcPr>
          <w:p w14:paraId="403B206D" w14:textId="2E39904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08550DA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70198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8F2009" w14:textId="7160A8C4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Դավիթ</w:t>
            </w:r>
          </w:p>
        </w:tc>
        <w:tc>
          <w:tcPr>
            <w:tcW w:w="1980" w:type="dxa"/>
            <w:shd w:val="clear" w:color="auto" w:fill="auto"/>
          </w:tcPr>
          <w:p w14:paraId="7CCCDF9E" w14:textId="2437512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373</w:t>
            </w:r>
          </w:p>
        </w:tc>
        <w:tc>
          <w:tcPr>
            <w:tcW w:w="3800" w:type="dxa"/>
            <w:shd w:val="clear" w:color="auto" w:fill="auto"/>
          </w:tcPr>
          <w:p w14:paraId="5AABB53F" w14:textId="7931190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196C42D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8333C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65D16C" w14:textId="6B996BBE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Ռաֆայել</w:t>
            </w:r>
          </w:p>
        </w:tc>
        <w:tc>
          <w:tcPr>
            <w:tcW w:w="1980" w:type="dxa"/>
            <w:shd w:val="clear" w:color="auto" w:fill="auto"/>
          </w:tcPr>
          <w:p w14:paraId="0E2019AB" w14:textId="77C7485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374</w:t>
            </w:r>
          </w:p>
        </w:tc>
        <w:tc>
          <w:tcPr>
            <w:tcW w:w="3800" w:type="dxa"/>
            <w:shd w:val="clear" w:color="auto" w:fill="auto"/>
          </w:tcPr>
          <w:p w14:paraId="00856B26" w14:textId="332F163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6F42AED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33F69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88EB89" w14:textId="3074D38A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Արա</w:t>
            </w:r>
          </w:p>
        </w:tc>
        <w:tc>
          <w:tcPr>
            <w:tcW w:w="1980" w:type="dxa"/>
            <w:shd w:val="clear" w:color="auto" w:fill="auto"/>
          </w:tcPr>
          <w:p w14:paraId="58C09BF8" w14:textId="0CE4238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375</w:t>
            </w:r>
          </w:p>
        </w:tc>
        <w:tc>
          <w:tcPr>
            <w:tcW w:w="3800" w:type="dxa"/>
            <w:shd w:val="clear" w:color="auto" w:fill="auto"/>
          </w:tcPr>
          <w:p w14:paraId="702C5195" w14:textId="27330BE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CD7B46" w:rsidRPr="0012498D" w14:paraId="43A703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468C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AC424DC" w14:textId="6C5CFA1B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Շահբազյան Մարիամ</w:t>
            </w:r>
          </w:p>
        </w:tc>
        <w:tc>
          <w:tcPr>
            <w:tcW w:w="1980" w:type="dxa"/>
            <w:shd w:val="clear" w:color="auto" w:fill="auto"/>
          </w:tcPr>
          <w:p w14:paraId="41C6D6ED" w14:textId="45F3BF7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376</w:t>
            </w:r>
          </w:p>
        </w:tc>
        <w:tc>
          <w:tcPr>
            <w:tcW w:w="3800" w:type="dxa"/>
            <w:shd w:val="clear" w:color="auto" w:fill="auto"/>
          </w:tcPr>
          <w:p w14:paraId="0430151F" w14:textId="33041F9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65BBDB1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EDE8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3B774C" w14:textId="403D30B6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Հովհաննիսյան Վարդուշ</w:t>
            </w:r>
          </w:p>
        </w:tc>
        <w:tc>
          <w:tcPr>
            <w:tcW w:w="1980" w:type="dxa"/>
            <w:shd w:val="clear" w:color="auto" w:fill="auto"/>
          </w:tcPr>
          <w:p w14:paraId="4F5C766D" w14:textId="068280D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377</w:t>
            </w:r>
          </w:p>
        </w:tc>
        <w:tc>
          <w:tcPr>
            <w:tcW w:w="3800" w:type="dxa"/>
            <w:shd w:val="clear" w:color="auto" w:fill="auto"/>
          </w:tcPr>
          <w:p w14:paraId="293808F1" w14:textId="5794D5C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076A44B2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5E46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bottom w:val="single" w:sz="4" w:space="0" w:color="auto"/>
            </w:tcBorders>
          </w:tcPr>
          <w:p w14:paraId="28B80236" w14:textId="03DAE754" w:rsidR="00CD7B46" w:rsidRPr="00F42CD6" w:rsidRDefault="00CD7B46" w:rsidP="00CD7B46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/>
                <w:lang w:val="hy-AM"/>
              </w:rPr>
              <w:t>Օհանջանյան Քրիստինե</w:t>
            </w:r>
          </w:p>
        </w:tc>
        <w:tc>
          <w:tcPr>
            <w:tcW w:w="1980" w:type="dxa"/>
            <w:shd w:val="clear" w:color="auto" w:fill="auto"/>
          </w:tcPr>
          <w:p w14:paraId="36398D56" w14:textId="7FE92A6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378</w:t>
            </w:r>
          </w:p>
        </w:tc>
        <w:tc>
          <w:tcPr>
            <w:tcW w:w="3800" w:type="dxa"/>
            <w:shd w:val="clear" w:color="auto" w:fill="auto"/>
          </w:tcPr>
          <w:p w14:paraId="58EFED2A" w14:textId="2F0D782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096D539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046B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A376" w14:textId="32C85BCC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Ադլոյան Լուսինե </w:t>
            </w:r>
          </w:p>
        </w:tc>
        <w:tc>
          <w:tcPr>
            <w:tcW w:w="1980" w:type="dxa"/>
            <w:shd w:val="clear" w:color="auto" w:fill="auto"/>
          </w:tcPr>
          <w:p w14:paraId="1A1CBC90" w14:textId="4B7667D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379</w:t>
            </w:r>
          </w:p>
        </w:tc>
        <w:tc>
          <w:tcPr>
            <w:tcW w:w="3800" w:type="dxa"/>
            <w:shd w:val="clear" w:color="auto" w:fill="auto"/>
          </w:tcPr>
          <w:p w14:paraId="5B7A99DB" w14:textId="187A8EE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4961D04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2637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59C0" w14:textId="30CA028D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Հարությունյան Արուսյակ</w:t>
            </w:r>
          </w:p>
        </w:tc>
        <w:tc>
          <w:tcPr>
            <w:tcW w:w="1980" w:type="dxa"/>
            <w:shd w:val="clear" w:color="auto" w:fill="auto"/>
          </w:tcPr>
          <w:p w14:paraId="6F72DC16" w14:textId="50D096A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380</w:t>
            </w:r>
          </w:p>
        </w:tc>
        <w:tc>
          <w:tcPr>
            <w:tcW w:w="3800" w:type="dxa"/>
            <w:shd w:val="clear" w:color="auto" w:fill="auto"/>
          </w:tcPr>
          <w:p w14:paraId="247220D2" w14:textId="6D2FECF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33CB1FE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937D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37A8" w14:textId="62A396D3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Դանիելյան Հասմիկ </w:t>
            </w:r>
          </w:p>
        </w:tc>
        <w:tc>
          <w:tcPr>
            <w:tcW w:w="1980" w:type="dxa"/>
            <w:shd w:val="clear" w:color="auto" w:fill="auto"/>
          </w:tcPr>
          <w:p w14:paraId="6A83E7DE" w14:textId="38DE12A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381</w:t>
            </w:r>
          </w:p>
        </w:tc>
        <w:tc>
          <w:tcPr>
            <w:tcW w:w="3800" w:type="dxa"/>
            <w:shd w:val="clear" w:color="auto" w:fill="auto"/>
          </w:tcPr>
          <w:p w14:paraId="6163268F" w14:textId="3A7EE0D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37519C5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8C16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9DD2" w14:textId="3083A2B2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</w:tcPr>
          <w:p w14:paraId="19967D99" w14:textId="4505484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382</w:t>
            </w:r>
          </w:p>
        </w:tc>
        <w:tc>
          <w:tcPr>
            <w:tcW w:w="3800" w:type="dxa"/>
            <w:shd w:val="clear" w:color="auto" w:fill="auto"/>
          </w:tcPr>
          <w:p w14:paraId="3D5D173F" w14:textId="76B3904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4C8CBC62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272EC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EE25" w14:textId="61B3F479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Մուրադյան Գոհար</w:t>
            </w:r>
          </w:p>
        </w:tc>
        <w:tc>
          <w:tcPr>
            <w:tcW w:w="1980" w:type="dxa"/>
            <w:shd w:val="clear" w:color="auto" w:fill="auto"/>
          </w:tcPr>
          <w:p w14:paraId="1971CC39" w14:textId="4FB6B4C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383</w:t>
            </w:r>
          </w:p>
        </w:tc>
        <w:tc>
          <w:tcPr>
            <w:tcW w:w="3800" w:type="dxa"/>
            <w:shd w:val="clear" w:color="auto" w:fill="auto"/>
          </w:tcPr>
          <w:p w14:paraId="3DB464D3" w14:textId="2F42029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409A43F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9CC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FF57" w14:textId="1269716F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Խաչատրյան Հակոբ </w:t>
            </w:r>
          </w:p>
        </w:tc>
        <w:tc>
          <w:tcPr>
            <w:tcW w:w="1980" w:type="dxa"/>
            <w:shd w:val="clear" w:color="auto" w:fill="auto"/>
          </w:tcPr>
          <w:p w14:paraId="776D9B46" w14:textId="7231735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384</w:t>
            </w:r>
          </w:p>
        </w:tc>
        <w:tc>
          <w:tcPr>
            <w:tcW w:w="3800" w:type="dxa"/>
            <w:shd w:val="clear" w:color="auto" w:fill="auto"/>
          </w:tcPr>
          <w:p w14:paraId="42EAB122" w14:textId="6E23679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45DA062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B5954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5E1E" w14:textId="5F48E2BE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Մանուկյան Ալիսա</w:t>
            </w:r>
          </w:p>
        </w:tc>
        <w:tc>
          <w:tcPr>
            <w:tcW w:w="1980" w:type="dxa"/>
            <w:shd w:val="clear" w:color="auto" w:fill="auto"/>
          </w:tcPr>
          <w:p w14:paraId="7C238DDF" w14:textId="0A2F6E5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385</w:t>
            </w:r>
          </w:p>
        </w:tc>
        <w:tc>
          <w:tcPr>
            <w:tcW w:w="3800" w:type="dxa"/>
            <w:shd w:val="clear" w:color="auto" w:fill="auto"/>
          </w:tcPr>
          <w:p w14:paraId="7B069048" w14:textId="58A9A95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72C3110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F032C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F46F" w14:textId="7FD37534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Բաբայան Վազգեն</w:t>
            </w:r>
          </w:p>
        </w:tc>
        <w:tc>
          <w:tcPr>
            <w:tcW w:w="1980" w:type="dxa"/>
            <w:shd w:val="clear" w:color="auto" w:fill="auto"/>
          </w:tcPr>
          <w:p w14:paraId="1D8319DF" w14:textId="6E4447F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386</w:t>
            </w:r>
          </w:p>
        </w:tc>
        <w:tc>
          <w:tcPr>
            <w:tcW w:w="3800" w:type="dxa"/>
            <w:shd w:val="clear" w:color="auto" w:fill="auto"/>
          </w:tcPr>
          <w:p w14:paraId="498447CB" w14:textId="4C89ED8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6D4F48C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7A094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07D2" w14:textId="626943CE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Կարապետյան Գայանե</w:t>
            </w:r>
          </w:p>
        </w:tc>
        <w:tc>
          <w:tcPr>
            <w:tcW w:w="1980" w:type="dxa"/>
            <w:shd w:val="clear" w:color="auto" w:fill="auto"/>
          </w:tcPr>
          <w:p w14:paraId="096CE141" w14:textId="7B5B1CC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387</w:t>
            </w:r>
          </w:p>
        </w:tc>
        <w:tc>
          <w:tcPr>
            <w:tcW w:w="3800" w:type="dxa"/>
            <w:shd w:val="clear" w:color="auto" w:fill="auto"/>
          </w:tcPr>
          <w:p w14:paraId="310A258C" w14:textId="716C3AE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486A117E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5F71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E46D" w14:textId="601BF7A5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Թովմասյան Լիաննա</w:t>
            </w:r>
          </w:p>
        </w:tc>
        <w:tc>
          <w:tcPr>
            <w:tcW w:w="1980" w:type="dxa"/>
            <w:shd w:val="clear" w:color="auto" w:fill="auto"/>
          </w:tcPr>
          <w:p w14:paraId="1A5C16D9" w14:textId="2BF8656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388</w:t>
            </w:r>
          </w:p>
        </w:tc>
        <w:tc>
          <w:tcPr>
            <w:tcW w:w="3800" w:type="dxa"/>
            <w:shd w:val="clear" w:color="auto" w:fill="auto"/>
          </w:tcPr>
          <w:p w14:paraId="59E52FDD" w14:textId="7357394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5C94E3D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67F8A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EB81" w14:textId="743CFAE2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Ալեքսանյան Անուշ</w:t>
            </w:r>
          </w:p>
        </w:tc>
        <w:tc>
          <w:tcPr>
            <w:tcW w:w="1980" w:type="dxa"/>
            <w:shd w:val="clear" w:color="auto" w:fill="auto"/>
          </w:tcPr>
          <w:p w14:paraId="20466180" w14:textId="6271A2D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389</w:t>
            </w:r>
          </w:p>
        </w:tc>
        <w:tc>
          <w:tcPr>
            <w:tcW w:w="3800" w:type="dxa"/>
            <w:shd w:val="clear" w:color="auto" w:fill="auto"/>
          </w:tcPr>
          <w:p w14:paraId="47171BDE" w14:textId="3C80095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4351D29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573E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710" w14:textId="16F3FBAC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Մադոյան Տիգրան</w:t>
            </w:r>
          </w:p>
        </w:tc>
        <w:tc>
          <w:tcPr>
            <w:tcW w:w="1980" w:type="dxa"/>
            <w:shd w:val="clear" w:color="auto" w:fill="auto"/>
          </w:tcPr>
          <w:p w14:paraId="7B1D4F1D" w14:textId="290AA28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390</w:t>
            </w:r>
          </w:p>
        </w:tc>
        <w:tc>
          <w:tcPr>
            <w:tcW w:w="3800" w:type="dxa"/>
            <w:shd w:val="clear" w:color="auto" w:fill="auto"/>
          </w:tcPr>
          <w:p w14:paraId="2E71157B" w14:textId="1809822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5CED58F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794C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E6F0" w14:textId="3FD3416D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Հակոբյան Ասյա</w:t>
            </w:r>
          </w:p>
        </w:tc>
        <w:tc>
          <w:tcPr>
            <w:tcW w:w="1980" w:type="dxa"/>
            <w:shd w:val="clear" w:color="auto" w:fill="auto"/>
          </w:tcPr>
          <w:p w14:paraId="154266D2" w14:textId="2681C6F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391</w:t>
            </w:r>
          </w:p>
        </w:tc>
        <w:tc>
          <w:tcPr>
            <w:tcW w:w="3800" w:type="dxa"/>
            <w:shd w:val="clear" w:color="auto" w:fill="auto"/>
          </w:tcPr>
          <w:p w14:paraId="2F6F53C4" w14:textId="5BBADFC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CD7B46" w:rsidRPr="0012498D" w14:paraId="00DD334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921B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9E94" w14:textId="2B288ECB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Խաչյան Աննա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796394F0" w14:textId="4DFADAF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92</w:t>
            </w:r>
          </w:p>
        </w:tc>
        <w:tc>
          <w:tcPr>
            <w:tcW w:w="3800" w:type="dxa"/>
            <w:shd w:val="clear" w:color="auto" w:fill="auto"/>
          </w:tcPr>
          <w:p w14:paraId="7C55C115" w14:textId="2BAFDC3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AEB093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AD044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B0D9" w14:textId="149F6486" w:rsidR="00CD7B46" w:rsidRDefault="00CD7B46" w:rsidP="00CD7B46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Մարիանա</w:t>
            </w:r>
          </w:p>
        </w:tc>
        <w:tc>
          <w:tcPr>
            <w:tcW w:w="1980" w:type="dxa"/>
            <w:shd w:val="clear" w:color="auto" w:fill="auto"/>
          </w:tcPr>
          <w:p w14:paraId="2FAF5B7C" w14:textId="41E033E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93</w:t>
            </w:r>
          </w:p>
        </w:tc>
        <w:tc>
          <w:tcPr>
            <w:tcW w:w="3800" w:type="dxa"/>
            <w:shd w:val="clear" w:color="auto" w:fill="auto"/>
          </w:tcPr>
          <w:p w14:paraId="7555780A" w14:textId="5134333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F0534B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7D5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44A7" w14:textId="5A9D4F9E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Անիտա</w:t>
            </w:r>
          </w:p>
        </w:tc>
        <w:tc>
          <w:tcPr>
            <w:tcW w:w="1980" w:type="dxa"/>
            <w:shd w:val="clear" w:color="auto" w:fill="auto"/>
          </w:tcPr>
          <w:p w14:paraId="223E908A" w14:textId="600458A8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94</w:t>
            </w:r>
          </w:p>
        </w:tc>
        <w:tc>
          <w:tcPr>
            <w:tcW w:w="3800" w:type="dxa"/>
            <w:shd w:val="clear" w:color="auto" w:fill="auto"/>
          </w:tcPr>
          <w:p w14:paraId="553BB7C0" w14:textId="21CA1354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4793E9E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3FD6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FE24" w14:textId="60543F60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Առակյան Անժելա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0E1B5FC2" w14:textId="1B10391E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95</w:t>
            </w:r>
          </w:p>
        </w:tc>
        <w:tc>
          <w:tcPr>
            <w:tcW w:w="3800" w:type="dxa"/>
            <w:shd w:val="clear" w:color="auto" w:fill="auto"/>
          </w:tcPr>
          <w:p w14:paraId="4B353D30" w14:textId="586BF54F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0CECC2C4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5D4F9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C46" w14:textId="40AEC77E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Զորանյան Անահիտ  </w:t>
            </w:r>
          </w:p>
        </w:tc>
        <w:tc>
          <w:tcPr>
            <w:tcW w:w="1980" w:type="dxa"/>
            <w:shd w:val="clear" w:color="auto" w:fill="auto"/>
          </w:tcPr>
          <w:p w14:paraId="2E8F3806" w14:textId="0C2806EA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96</w:t>
            </w:r>
          </w:p>
        </w:tc>
        <w:tc>
          <w:tcPr>
            <w:tcW w:w="3800" w:type="dxa"/>
            <w:shd w:val="clear" w:color="auto" w:fill="auto"/>
          </w:tcPr>
          <w:p w14:paraId="47651BEA" w14:textId="769E0630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4F62417A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0678C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D0D1" w14:textId="27604EB5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Սմբատյան Գեղամ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087ED086" w14:textId="34B8458E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97</w:t>
            </w:r>
          </w:p>
        </w:tc>
        <w:tc>
          <w:tcPr>
            <w:tcW w:w="3800" w:type="dxa"/>
            <w:shd w:val="clear" w:color="auto" w:fill="auto"/>
          </w:tcPr>
          <w:p w14:paraId="04125C0E" w14:textId="1C511D39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06BD97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400C0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4A95" w14:textId="6EDAD5DE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Խաչատրյան Անահիտ </w:t>
            </w:r>
          </w:p>
        </w:tc>
        <w:tc>
          <w:tcPr>
            <w:tcW w:w="1980" w:type="dxa"/>
            <w:shd w:val="clear" w:color="auto" w:fill="auto"/>
          </w:tcPr>
          <w:p w14:paraId="6C08F345" w14:textId="5C4B8E66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98</w:t>
            </w:r>
          </w:p>
        </w:tc>
        <w:tc>
          <w:tcPr>
            <w:tcW w:w="3800" w:type="dxa"/>
            <w:shd w:val="clear" w:color="auto" w:fill="auto"/>
          </w:tcPr>
          <w:p w14:paraId="2E69804D" w14:textId="59A2B67F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3A24AF2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A8B8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921D" w14:textId="523FFF00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Ղարսյան Մոնիկա </w:t>
            </w:r>
          </w:p>
        </w:tc>
        <w:tc>
          <w:tcPr>
            <w:tcW w:w="1980" w:type="dxa"/>
            <w:shd w:val="clear" w:color="auto" w:fill="auto"/>
          </w:tcPr>
          <w:p w14:paraId="7DEA3FF8" w14:textId="7C268D2C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99</w:t>
            </w:r>
          </w:p>
        </w:tc>
        <w:tc>
          <w:tcPr>
            <w:tcW w:w="3800" w:type="dxa"/>
            <w:shd w:val="clear" w:color="auto" w:fill="auto"/>
          </w:tcPr>
          <w:p w14:paraId="1EA4FA57" w14:textId="6E02B995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06FEB9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5BF0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DF5B" w14:textId="799678D8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Առաքելյան Լուսինե </w:t>
            </w:r>
          </w:p>
        </w:tc>
        <w:tc>
          <w:tcPr>
            <w:tcW w:w="1980" w:type="dxa"/>
            <w:shd w:val="clear" w:color="auto" w:fill="auto"/>
          </w:tcPr>
          <w:p w14:paraId="116E9D46" w14:textId="1CA6F014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400</w:t>
            </w:r>
          </w:p>
        </w:tc>
        <w:tc>
          <w:tcPr>
            <w:tcW w:w="3800" w:type="dxa"/>
            <w:shd w:val="clear" w:color="auto" w:fill="auto"/>
          </w:tcPr>
          <w:p w14:paraId="5B943988" w14:textId="4B55019D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5F20BC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7F2EE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F89B" w14:textId="172BAF6A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Գրիգորյան Եվա </w:t>
            </w:r>
          </w:p>
        </w:tc>
        <w:tc>
          <w:tcPr>
            <w:tcW w:w="1980" w:type="dxa"/>
            <w:shd w:val="clear" w:color="auto" w:fill="auto"/>
          </w:tcPr>
          <w:p w14:paraId="5D8F12BF" w14:textId="01F54503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401</w:t>
            </w:r>
          </w:p>
        </w:tc>
        <w:tc>
          <w:tcPr>
            <w:tcW w:w="3800" w:type="dxa"/>
            <w:shd w:val="clear" w:color="auto" w:fill="auto"/>
          </w:tcPr>
          <w:p w14:paraId="54CF0B51" w14:textId="39652CDA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4661E51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8F697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B4C0" w14:textId="797679D7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5E9BFE58" w14:textId="512D2B5C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402</w:t>
            </w:r>
          </w:p>
        </w:tc>
        <w:tc>
          <w:tcPr>
            <w:tcW w:w="3800" w:type="dxa"/>
            <w:shd w:val="clear" w:color="auto" w:fill="auto"/>
          </w:tcPr>
          <w:p w14:paraId="21795295" w14:textId="4CE544CF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39016F1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EC92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AF8B" w14:textId="128D919E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Մարիամ </w:t>
            </w:r>
          </w:p>
        </w:tc>
        <w:tc>
          <w:tcPr>
            <w:tcW w:w="1980" w:type="dxa"/>
            <w:shd w:val="clear" w:color="auto" w:fill="auto"/>
          </w:tcPr>
          <w:p w14:paraId="2F834C6D" w14:textId="5C181AC3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403</w:t>
            </w:r>
          </w:p>
        </w:tc>
        <w:tc>
          <w:tcPr>
            <w:tcW w:w="3800" w:type="dxa"/>
            <w:shd w:val="clear" w:color="auto" w:fill="auto"/>
          </w:tcPr>
          <w:p w14:paraId="5B17BED9" w14:textId="23C785CE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38B4E5A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5AC1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5C66" w14:textId="3864F6F2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Լուսիկ </w:t>
            </w:r>
          </w:p>
        </w:tc>
        <w:tc>
          <w:tcPr>
            <w:tcW w:w="1980" w:type="dxa"/>
            <w:shd w:val="clear" w:color="auto" w:fill="auto"/>
          </w:tcPr>
          <w:p w14:paraId="1BEDB808" w14:textId="146263DB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404</w:t>
            </w:r>
          </w:p>
        </w:tc>
        <w:tc>
          <w:tcPr>
            <w:tcW w:w="3800" w:type="dxa"/>
            <w:shd w:val="clear" w:color="auto" w:fill="auto"/>
          </w:tcPr>
          <w:p w14:paraId="09B9D1DE" w14:textId="1D9D760B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A460F8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A647D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1359" w14:textId="3CC6414A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1435E3B3" w14:textId="1CC37DB1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405</w:t>
            </w:r>
          </w:p>
        </w:tc>
        <w:tc>
          <w:tcPr>
            <w:tcW w:w="3800" w:type="dxa"/>
            <w:shd w:val="clear" w:color="auto" w:fill="auto"/>
          </w:tcPr>
          <w:p w14:paraId="726CFD80" w14:textId="12B99F8F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1DDD3D7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7489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4DE0" w14:textId="762AE386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Մարտիրոսյան Ռոզա  </w:t>
            </w:r>
          </w:p>
        </w:tc>
        <w:tc>
          <w:tcPr>
            <w:tcW w:w="1980" w:type="dxa"/>
            <w:shd w:val="clear" w:color="auto" w:fill="auto"/>
          </w:tcPr>
          <w:p w14:paraId="11806AD0" w14:textId="66677CD2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406</w:t>
            </w:r>
          </w:p>
        </w:tc>
        <w:tc>
          <w:tcPr>
            <w:tcW w:w="3800" w:type="dxa"/>
            <w:shd w:val="clear" w:color="auto" w:fill="auto"/>
          </w:tcPr>
          <w:p w14:paraId="068E5847" w14:textId="2B2C68EB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0C9DE84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48D02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313A" w14:textId="61C1D709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</w:tcPr>
          <w:p w14:paraId="7F7B355D" w14:textId="6463620A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407</w:t>
            </w:r>
          </w:p>
        </w:tc>
        <w:tc>
          <w:tcPr>
            <w:tcW w:w="3800" w:type="dxa"/>
            <w:shd w:val="clear" w:color="auto" w:fill="auto"/>
          </w:tcPr>
          <w:p w14:paraId="34BB32F0" w14:textId="53B4F771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3D35605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27E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9551" w14:textId="608593C6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Ավանեսյան Սյուզաննա </w:t>
            </w:r>
          </w:p>
        </w:tc>
        <w:tc>
          <w:tcPr>
            <w:tcW w:w="1980" w:type="dxa"/>
            <w:shd w:val="clear" w:color="auto" w:fill="auto"/>
          </w:tcPr>
          <w:p w14:paraId="788E0F33" w14:textId="7F82F814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408</w:t>
            </w:r>
          </w:p>
        </w:tc>
        <w:tc>
          <w:tcPr>
            <w:tcW w:w="3800" w:type="dxa"/>
            <w:shd w:val="clear" w:color="auto" w:fill="auto"/>
          </w:tcPr>
          <w:p w14:paraId="7CEA225E" w14:textId="5E741FB5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0BE998A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A7F9B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C2E4" w14:textId="27F15A1E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Մովսիսյան Արևիկ </w:t>
            </w:r>
          </w:p>
        </w:tc>
        <w:tc>
          <w:tcPr>
            <w:tcW w:w="1980" w:type="dxa"/>
            <w:shd w:val="clear" w:color="auto" w:fill="auto"/>
          </w:tcPr>
          <w:p w14:paraId="2FF85D66" w14:textId="711AF1EF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409</w:t>
            </w:r>
          </w:p>
        </w:tc>
        <w:tc>
          <w:tcPr>
            <w:tcW w:w="3800" w:type="dxa"/>
            <w:shd w:val="clear" w:color="auto" w:fill="auto"/>
          </w:tcPr>
          <w:p w14:paraId="6623F136" w14:textId="31C05124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10BE187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BF2C5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FB84" w14:textId="39F59A89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Սիրականյան Սյուզաննա </w:t>
            </w:r>
          </w:p>
        </w:tc>
        <w:tc>
          <w:tcPr>
            <w:tcW w:w="1980" w:type="dxa"/>
            <w:shd w:val="clear" w:color="auto" w:fill="auto"/>
          </w:tcPr>
          <w:p w14:paraId="7FA4B37E" w14:textId="1E36460D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6C86F6FC" w14:textId="232A10C1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7C278A24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2A2B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83BF" w14:textId="1FD18027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Գևորգյան Շողիկ </w:t>
            </w:r>
          </w:p>
        </w:tc>
        <w:tc>
          <w:tcPr>
            <w:tcW w:w="1980" w:type="dxa"/>
            <w:shd w:val="clear" w:color="auto" w:fill="auto"/>
          </w:tcPr>
          <w:p w14:paraId="25702FD9" w14:textId="432E08F2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5BE85C3D" w14:textId="581A0F45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B5342E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5B862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1BC0" w14:textId="7AC89E5C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Գալստյան Նաիրա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32D35437" w14:textId="7D701685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7052960C" w14:textId="501CEA1F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4C54FA7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FBEB3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0389" w14:textId="004E8035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Ալեքսանյան Արփինե  </w:t>
            </w:r>
          </w:p>
        </w:tc>
        <w:tc>
          <w:tcPr>
            <w:tcW w:w="1980" w:type="dxa"/>
            <w:shd w:val="clear" w:color="auto" w:fill="auto"/>
          </w:tcPr>
          <w:p w14:paraId="06A07517" w14:textId="5E9915AB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54B8B06C" w14:textId="31E1259A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4DE0682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176D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0E09" w14:textId="256C5D10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Մելիքյան Հրանուշ </w:t>
            </w:r>
          </w:p>
        </w:tc>
        <w:tc>
          <w:tcPr>
            <w:tcW w:w="1980" w:type="dxa"/>
            <w:shd w:val="clear" w:color="auto" w:fill="auto"/>
          </w:tcPr>
          <w:p w14:paraId="7C6F4E80" w14:textId="493AF9AA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55237F88" w14:textId="7688DA34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338D079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5F90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60A8" w14:textId="7B27E8DC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Պետրոսյան Գոհար </w:t>
            </w:r>
          </w:p>
        </w:tc>
        <w:tc>
          <w:tcPr>
            <w:tcW w:w="1980" w:type="dxa"/>
            <w:shd w:val="clear" w:color="auto" w:fill="auto"/>
          </w:tcPr>
          <w:p w14:paraId="5348ED50" w14:textId="451D3662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FC4FF90" w14:textId="0CBC2E30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77359FD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EE061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5149" w14:textId="2A44A016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 Աբրահամյան Նարինե </w:t>
            </w:r>
          </w:p>
        </w:tc>
        <w:tc>
          <w:tcPr>
            <w:tcW w:w="1980" w:type="dxa"/>
            <w:shd w:val="clear" w:color="auto" w:fill="auto"/>
          </w:tcPr>
          <w:p w14:paraId="67772872" w14:textId="25BE2BC2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1578FD4" w14:textId="0BA17B0F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0C03ED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A007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6B0A" w14:textId="4CFAB029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>Բո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ւռնուսուզյան Գարունիկ </w:t>
            </w:r>
          </w:p>
        </w:tc>
        <w:tc>
          <w:tcPr>
            <w:tcW w:w="1980" w:type="dxa"/>
            <w:shd w:val="clear" w:color="auto" w:fill="auto"/>
          </w:tcPr>
          <w:p w14:paraId="46B70CA4" w14:textId="4844FA33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76CB748" w14:textId="193F402F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4BCA57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12FE5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40DF" w14:textId="2A8E13C2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Անուշ </w:t>
            </w:r>
          </w:p>
        </w:tc>
        <w:tc>
          <w:tcPr>
            <w:tcW w:w="1980" w:type="dxa"/>
            <w:shd w:val="clear" w:color="auto" w:fill="auto"/>
          </w:tcPr>
          <w:p w14:paraId="46CC5D83" w14:textId="2798B44C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92C54C4" w14:textId="284991A4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FF3119A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1D8C7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9E13" w14:textId="296505BD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Ասատրյան Հերմինե </w:t>
            </w:r>
          </w:p>
        </w:tc>
        <w:tc>
          <w:tcPr>
            <w:tcW w:w="1980" w:type="dxa"/>
            <w:shd w:val="clear" w:color="auto" w:fill="auto"/>
          </w:tcPr>
          <w:p w14:paraId="1539FC46" w14:textId="2399F03D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C8FB3D6" w14:textId="63A22010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6BFD20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B2FF9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BA7" w14:textId="5DB4DFBA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Վարդանյան Նարինե </w:t>
            </w:r>
          </w:p>
        </w:tc>
        <w:tc>
          <w:tcPr>
            <w:tcW w:w="1980" w:type="dxa"/>
            <w:shd w:val="clear" w:color="auto" w:fill="auto"/>
          </w:tcPr>
          <w:p w14:paraId="37A874F3" w14:textId="7EF7BB35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549B595B" w14:textId="00D5DBE4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1398E34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36B4B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FF18" w14:textId="27616237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Հովնանյան Արմենուհի </w:t>
            </w:r>
          </w:p>
        </w:tc>
        <w:tc>
          <w:tcPr>
            <w:tcW w:w="1980" w:type="dxa"/>
            <w:shd w:val="clear" w:color="auto" w:fill="auto"/>
          </w:tcPr>
          <w:p w14:paraId="5C07115C" w14:textId="5E01AE26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631E7DE" w14:textId="0182C8CE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03CC948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4A95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06E2" w14:textId="115E2C4E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Վարդանյան Մերի </w:t>
            </w:r>
          </w:p>
        </w:tc>
        <w:tc>
          <w:tcPr>
            <w:tcW w:w="1980" w:type="dxa"/>
            <w:shd w:val="clear" w:color="auto" w:fill="auto"/>
          </w:tcPr>
          <w:p w14:paraId="7051E03E" w14:textId="64D658EB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014AA0E" w14:textId="0E1E17A3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08C76E2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4298D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0C2C" w14:textId="337D855C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Գևորգյան Նինա </w:t>
            </w:r>
          </w:p>
        </w:tc>
        <w:tc>
          <w:tcPr>
            <w:tcW w:w="1980" w:type="dxa"/>
            <w:shd w:val="clear" w:color="auto" w:fill="auto"/>
          </w:tcPr>
          <w:p w14:paraId="18559538" w14:textId="7171D649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264A3B08" w14:textId="3736B3BE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694509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18245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E9C4" w14:textId="489A585D" w:rsidR="00CD7B46" w:rsidRPr="00B8593B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Մաթևոսյան Թերեզա </w:t>
            </w:r>
          </w:p>
        </w:tc>
        <w:tc>
          <w:tcPr>
            <w:tcW w:w="1980" w:type="dxa"/>
            <w:shd w:val="clear" w:color="auto" w:fill="auto"/>
          </w:tcPr>
          <w:p w14:paraId="1D0FBFD9" w14:textId="643CC78B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003FB1CA" w14:textId="0ABFFE95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46484A8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D1B83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77BD" w14:textId="029660DE" w:rsidR="00CD7B46" w:rsidRPr="00260507" w:rsidRDefault="00CD7B46" w:rsidP="00CD7B46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Յոլչյան Թամարա  </w:t>
            </w:r>
          </w:p>
        </w:tc>
        <w:tc>
          <w:tcPr>
            <w:tcW w:w="1980" w:type="dxa"/>
            <w:shd w:val="clear" w:color="auto" w:fill="auto"/>
          </w:tcPr>
          <w:p w14:paraId="2A1F725E" w14:textId="5E0EC3BE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373386C" w14:textId="77783879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04BA97D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551CC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049C" w14:textId="5A1B72BD" w:rsidR="00CD7B46" w:rsidRPr="00260507" w:rsidRDefault="00CD7B46" w:rsidP="00CD7B46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Հովհաննիսյան Վրույր </w:t>
            </w:r>
          </w:p>
        </w:tc>
        <w:tc>
          <w:tcPr>
            <w:tcW w:w="1980" w:type="dxa"/>
            <w:shd w:val="clear" w:color="auto" w:fill="auto"/>
          </w:tcPr>
          <w:p w14:paraId="46E6AF1C" w14:textId="6A0DB55E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AD8A83B" w14:textId="2AF3C8E4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12969A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4528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3B31" w14:textId="656EA253" w:rsidR="00CD7B46" w:rsidRPr="00260507" w:rsidRDefault="00CD7B46" w:rsidP="00CD7B46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Մելիքյան Ռուզաննա </w:t>
            </w:r>
          </w:p>
        </w:tc>
        <w:tc>
          <w:tcPr>
            <w:tcW w:w="1980" w:type="dxa"/>
            <w:shd w:val="clear" w:color="auto" w:fill="auto"/>
          </w:tcPr>
          <w:p w14:paraId="701EB684" w14:textId="60563FA3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54CDF8F" w14:textId="67D44939" w:rsidR="00CD7B46" w:rsidRPr="00BA4AD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5CEA5C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CCDFC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20B1" w14:textId="5609F6F5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</w:t>
            </w: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յան Սուսաննա </w:t>
            </w:r>
          </w:p>
        </w:tc>
        <w:tc>
          <w:tcPr>
            <w:tcW w:w="1980" w:type="dxa"/>
            <w:shd w:val="clear" w:color="auto" w:fill="auto"/>
          </w:tcPr>
          <w:p w14:paraId="6E4012DF" w14:textId="5753FA61" w:rsidR="00CD7B46" w:rsidRPr="00B962C4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B20D66C" w14:textId="4BB9523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0232DD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8A2B2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A5A485" w14:textId="1F943FA2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Շահնազարյան Կարինե </w:t>
            </w:r>
          </w:p>
        </w:tc>
        <w:tc>
          <w:tcPr>
            <w:tcW w:w="1980" w:type="dxa"/>
            <w:shd w:val="clear" w:color="auto" w:fill="auto"/>
          </w:tcPr>
          <w:p w14:paraId="28A5751C" w14:textId="1559E50C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E8A7123" w14:textId="34B4C3D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465EEFB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23869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EF8A7A" w14:textId="15CAF291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Անդրիասյան Արփինե </w:t>
            </w:r>
          </w:p>
        </w:tc>
        <w:tc>
          <w:tcPr>
            <w:tcW w:w="1980" w:type="dxa"/>
            <w:shd w:val="clear" w:color="auto" w:fill="auto"/>
          </w:tcPr>
          <w:p w14:paraId="59A03D90" w14:textId="25C87321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7366B5F2" w14:textId="15F5734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1EE3C25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CE412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3A53787" w14:textId="04547723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Փանոսյան Գոհար </w:t>
            </w:r>
          </w:p>
        </w:tc>
        <w:tc>
          <w:tcPr>
            <w:tcW w:w="1980" w:type="dxa"/>
            <w:shd w:val="clear" w:color="auto" w:fill="auto"/>
          </w:tcPr>
          <w:p w14:paraId="144FF3C9" w14:textId="376B355C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5A483345" w14:textId="26EAD46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0A24FD8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DEB1C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556E8F4" w14:textId="19E24B6E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Նաիրա </w:t>
            </w:r>
          </w:p>
        </w:tc>
        <w:tc>
          <w:tcPr>
            <w:tcW w:w="1980" w:type="dxa"/>
            <w:shd w:val="clear" w:color="auto" w:fill="auto"/>
          </w:tcPr>
          <w:p w14:paraId="72337AF4" w14:textId="19748BA9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32</w:t>
            </w:r>
          </w:p>
        </w:tc>
        <w:tc>
          <w:tcPr>
            <w:tcW w:w="3800" w:type="dxa"/>
            <w:shd w:val="clear" w:color="auto" w:fill="auto"/>
          </w:tcPr>
          <w:p w14:paraId="3C00EA30" w14:textId="271E9DE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DD3C6E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1EAC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548D35E" w14:textId="5C9D442B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Տավարացյան Մարգարիտ </w:t>
            </w:r>
          </w:p>
        </w:tc>
        <w:tc>
          <w:tcPr>
            <w:tcW w:w="1980" w:type="dxa"/>
            <w:shd w:val="clear" w:color="auto" w:fill="auto"/>
          </w:tcPr>
          <w:p w14:paraId="05E1BFC1" w14:textId="184D12DF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4085F34E" w14:textId="5FD9A20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0BF12F9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80939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3AA580D" w14:textId="3B2A6034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>Աղաջանյան Էրիկ</w:t>
            </w:r>
          </w:p>
        </w:tc>
        <w:tc>
          <w:tcPr>
            <w:tcW w:w="1980" w:type="dxa"/>
            <w:shd w:val="clear" w:color="auto" w:fill="auto"/>
          </w:tcPr>
          <w:p w14:paraId="2900C8E9" w14:textId="63B98D6B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1E28527C" w14:textId="60733C9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0BD8AFF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5EAD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7ED322" w14:textId="3FE8CE04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Պետրոսյան Մարտիկ </w:t>
            </w:r>
          </w:p>
        </w:tc>
        <w:tc>
          <w:tcPr>
            <w:tcW w:w="1980" w:type="dxa"/>
            <w:shd w:val="clear" w:color="auto" w:fill="auto"/>
          </w:tcPr>
          <w:p w14:paraId="24768C74" w14:textId="613442C6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72F71475" w14:textId="2CF27F2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E27ECC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8DFD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1D85" w14:textId="6E057B45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Ստեփանյան Արմինե </w:t>
            </w:r>
          </w:p>
        </w:tc>
        <w:tc>
          <w:tcPr>
            <w:tcW w:w="1980" w:type="dxa"/>
            <w:shd w:val="clear" w:color="auto" w:fill="auto"/>
          </w:tcPr>
          <w:p w14:paraId="74F647F0" w14:textId="6357006C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2732AD1D" w14:textId="1BB820E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D3F009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0E5B0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6C7E59B" w14:textId="01D30674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Աղայան Հասմիկ </w:t>
            </w:r>
          </w:p>
        </w:tc>
        <w:tc>
          <w:tcPr>
            <w:tcW w:w="1980" w:type="dxa"/>
            <w:shd w:val="clear" w:color="auto" w:fill="auto"/>
          </w:tcPr>
          <w:p w14:paraId="5DC023A7" w14:textId="17AB3D07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2F24AE49" w14:textId="1F50E17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E9F870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ADA2E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4F11B2" w14:textId="7CE5FA8D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Բաբայան Գայանե </w:t>
            </w:r>
          </w:p>
        </w:tc>
        <w:tc>
          <w:tcPr>
            <w:tcW w:w="1980" w:type="dxa"/>
            <w:shd w:val="clear" w:color="auto" w:fill="auto"/>
          </w:tcPr>
          <w:p w14:paraId="4C669FB9" w14:textId="1DC9E424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180A4FAE" w14:textId="654208B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FA16C3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17624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2285EE" w14:textId="3155A4A2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Նունե </w:t>
            </w:r>
          </w:p>
        </w:tc>
        <w:tc>
          <w:tcPr>
            <w:tcW w:w="1980" w:type="dxa"/>
            <w:shd w:val="clear" w:color="auto" w:fill="auto"/>
          </w:tcPr>
          <w:p w14:paraId="0C78B529" w14:textId="3D99A541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0DCA9421" w14:textId="4A65969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18FB599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E7A7B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19CAA8" w14:textId="364FE35F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Բաղոյան Լեյլի</w:t>
            </w:r>
          </w:p>
        </w:tc>
        <w:tc>
          <w:tcPr>
            <w:tcW w:w="1980" w:type="dxa"/>
            <w:shd w:val="clear" w:color="auto" w:fill="auto"/>
          </w:tcPr>
          <w:p w14:paraId="35806B32" w14:textId="31D2814A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440</w:t>
            </w:r>
          </w:p>
        </w:tc>
        <w:tc>
          <w:tcPr>
            <w:tcW w:w="3800" w:type="dxa"/>
            <w:shd w:val="clear" w:color="auto" w:fill="auto"/>
          </w:tcPr>
          <w:p w14:paraId="1A9D20AD" w14:textId="73B6BC3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3650B1BA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C85D1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CA854CF" w14:textId="445E6224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Մակարյան Քրիստինե</w:t>
            </w:r>
          </w:p>
        </w:tc>
        <w:tc>
          <w:tcPr>
            <w:tcW w:w="1980" w:type="dxa"/>
            <w:shd w:val="clear" w:color="auto" w:fill="auto"/>
          </w:tcPr>
          <w:p w14:paraId="40CA630A" w14:textId="73E7DDB6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441</w:t>
            </w:r>
          </w:p>
        </w:tc>
        <w:tc>
          <w:tcPr>
            <w:tcW w:w="3800" w:type="dxa"/>
            <w:shd w:val="clear" w:color="auto" w:fill="auto"/>
          </w:tcPr>
          <w:p w14:paraId="2F46484E" w14:textId="213178C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16D35468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E5186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1E71DFC" w14:textId="01F2D58B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Բադասյան Իրինա</w:t>
            </w:r>
          </w:p>
        </w:tc>
        <w:tc>
          <w:tcPr>
            <w:tcW w:w="1980" w:type="dxa"/>
            <w:shd w:val="clear" w:color="auto" w:fill="auto"/>
          </w:tcPr>
          <w:p w14:paraId="0A762737" w14:textId="5BF6DCE8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442</w:t>
            </w:r>
          </w:p>
        </w:tc>
        <w:tc>
          <w:tcPr>
            <w:tcW w:w="3800" w:type="dxa"/>
            <w:shd w:val="clear" w:color="auto" w:fill="auto"/>
          </w:tcPr>
          <w:p w14:paraId="71CB1436" w14:textId="28859EF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1E99B1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A64EA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255077" w14:textId="292FCBFC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Թադևոսյան Արևիկ</w:t>
            </w:r>
          </w:p>
        </w:tc>
        <w:tc>
          <w:tcPr>
            <w:tcW w:w="1980" w:type="dxa"/>
            <w:shd w:val="clear" w:color="auto" w:fill="auto"/>
          </w:tcPr>
          <w:p w14:paraId="768CA464" w14:textId="29B1581E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443</w:t>
            </w:r>
          </w:p>
        </w:tc>
        <w:tc>
          <w:tcPr>
            <w:tcW w:w="3800" w:type="dxa"/>
            <w:shd w:val="clear" w:color="auto" w:fill="auto"/>
          </w:tcPr>
          <w:p w14:paraId="0C8B9541" w14:textId="138E3B0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722D2AF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72751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E020F06" w14:textId="527A99D6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Արսեն</w:t>
            </w:r>
          </w:p>
        </w:tc>
        <w:tc>
          <w:tcPr>
            <w:tcW w:w="1980" w:type="dxa"/>
            <w:shd w:val="clear" w:color="auto" w:fill="auto"/>
          </w:tcPr>
          <w:p w14:paraId="60075110" w14:textId="446C85FA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444</w:t>
            </w:r>
          </w:p>
        </w:tc>
        <w:tc>
          <w:tcPr>
            <w:tcW w:w="3800" w:type="dxa"/>
            <w:shd w:val="clear" w:color="auto" w:fill="auto"/>
          </w:tcPr>
          <w:p w14:paraId="13BDC4A2" w14:textId="125C9C7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FB88F39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A0162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7FDEDD" w14:textId="05EC4AFE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Արտակ</w:t>
            </w:r>
          </w:p>
        </w:tc>
        <w:tc>
          <w:tcPr>
            <w:tcW w:w="1980" w:type="dxa"/>
            <w:shd w:val="clear" w:color="auto" w:fill="auto"/>
          </w:tcPr>
          <w:p w14:paraId="5D95C3A9" w14:textId="5505B51C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445</w:t>
            </w:r>
          </w:p>
        </w:tc>
        <w:tc>
          <w:tcPr>
            <w:tcW w:w="3800" w:type="dxa"/>
            <w:shd w:val="clear" w:color="auto" w:fill="auto"/>
          </w:tcPr>
          <w:p w14:paraId="55802281" w14:textId="5701CDE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36D271EE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AF708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7BEF44" w14:textId="7B453C35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Քոչարյան Արգինե</w:t>
            </w:r>
          </w:p>
        </w:tc>
        <w:tc>
          <w:tcPr>
            <w:tcW w:w="1980" w:type="dxa"/>
            <w:shd w:val="clear" w:color="auto" w:fill="auto"/>
          </w:tcPr>
          <w:p w14:paraId="6696B47B" w14:textId="2A23B1EB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446</w:t>
            </w:r>
          </w:p>
        </w:tc>
        <w:tc>
          <w:tcPr>
            <w:tcW w:w="3800" w:type="dxa"/>
            <w:shd w:val="clear" w:color="auto" w:fill="auto"/>
          </w:tcPr>
          <w:p w14:paraId="3E96B60A" w14:textId="366D572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3A42275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A014F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15077A1" w14:textId="1BB5DB73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Նարինե</w:t>
            </w:r>
          </w:p>
        </w:tc>
        <w:tc>
          <w:tcPr>
            <w:tcW w:w="1980" w:type="dxa"/>
            <w:shd w:val="clear" w:color="auto" w:fill="auto"/>
          </w:tcPr>
          <w:p w14:paraId="370A5506" w14:textId="2AB0818D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447</w:t>
            </w:r>
          </w:p>
        </w:tc>
        <w:tc>
          <w:tcPr>
            <w:tcW w:w="3800" w:type="dxa"/>
            <w:shd w:val="clear" w:color="auto" w:fill="auto"/>
          </w:tcPr>
          <w:p w14:paraId="226C92A2" w14:textId="5066CF9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2CAA3E9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4BB41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483CA8" w14:textId="1336DE1A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Ռուբեն</w:t>
            </w:r>
          </w:p>
        </w:tc>
        <w:tc>
          <w:tcPr>
            <w:tcW w:w="1980" w:type="dxa"/>
            <w:shd w:val="clear" w:color="auto" w:fill="auto"/>
          </w:tcPr>
          <w:p w14:paraId="0C4BC743" w14:textId="3AF343CB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448</w:t>
            </w:r>
          </w:p>
        </w:tc>
        <w:tc>
          <w:tcPr>
            <w:tcW w:w="3800" w:type="dxa"/>
            <w:shd w:val="clear" w:color="auto" w:fill="auto"/>
          </w:tcPr>
          <w:p w14:paraId="5227FABA" w14:textId="217C8D0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8CFEE6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3D979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3EE6802" w14:textId="423A1310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Ամալյա</w:t>
            </w:r>
          </w:p>
        </w:tc>
        <w:tc>
          <w:tcPr>
            <w:tcW w:w="1980" w:type="dxa"/>
            <w:shd w:val="clear" w:color="auto" w:fill="auto"/>
          </w:tcPr>
          <w:p w14:paraId="5C18E5DF" w14:textId="48FA3364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449</w:t>
            </w:r>
          </w:p>
        </w:tc>
        <w:tc>
          <w:tcPr>
            <w:tcW w:w="3800" w:type="dxa"/>
            <w:shd w:val="clear" w:color="auto" w:fill="auto"/>
          </w:tcPr>
          <w:p w14:paraId="4237915A" w14:textId="4192505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C4D288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0233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540511" w14:textId="25218269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Օկսանա</w:t>
            </w:r>
          </w:p>
        </w:tc>
        <w:tc>
          <w:tcPr>
            <w:tcW w:w="1980" w:type="dxa"/>
            <w:shd w:val="clear" w:color="auto" w:fill="auto"/>
          </w:tcPr>
          <w:p w14:paraId="2A534255" w14:textId="1194B756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450</w:t>
            </w:r>
          </w:p>
        </w:tc>
        <w:tc>
          <w:tcPr>
            <w:tcW w:w="3800" w:type="dxa"/>
            <w:shd w:val="clear" w:color="auto" w:fill="auto"/>
          </w:tcPr>
          <w:p w14:paraId="57247298" w14:textId="114A12C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132C5DC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FCEC1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DFB496A" w14:textId="61BECFB4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Ադամյան Արինա</w:t>
            </w:r>
          </w:p>
        </w:tc>
        <w:tc>
          <w:tcPr>
            <w:tcW w:w="1980" w:type="dxa"/>
            <w:shd w:val="clear" w:color="auto" w:fill="auto"/>
          </w:tcPr>
          <w:p w14:paraId="6C3C2D90" w14:textId="703318CF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451</w:t>
            </w:r>
          </w:p>
        </w:tc>
        <w:tc>
          <w:tcPr>
            <w:tcW w:w="3800" w:type="dxa"/>
            <w:shd w:val="clear" w:color="auto" w:fill="auto"/>
          </w:tcPr>
          <w:p w14:paraId="5BACE725" w14:textId="734BB70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42100D68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2E32D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607B15" w14:textId="3AB9953C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Սոնյա</w:t>
            </w:r>
          </w:p>
        </w:tc>
        <w:tc>
          <w:tcPr>
            <w:tcW w:w="1980" w:type="dxa"/>
            <w:shd w:val="clear" w:color="auto" w:fill="auto"/>
          </w:tcPr>
          <w:p w14:paraId="0C5E9179" w14:textId="7C9EE4DA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452</w:t>
            </w:r>
          </w:p>
        </w:tc>
        <w:tc>
          <w:tcPr>
            <w:tcW w:w="3800" w:type="dxa"/>
            <w:shd w:val="clear" w:color="auto" w:fill="auto"/>
          </w:tcPr>
          <w:p w14:paraId="22FF9551" w14:textId="76BE790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D65701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D91C2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1A19E0" w14:textId="0435E8E0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Մուշեղյան Սևակ</w:t>
            </w:r>
          </w:p>
        </w:tc>
        <w:tc>
          <w:tcPr>
            <w:tcW w:w="1980" w:type="dxa"/>
            <w:shd w:val="clear" w:color="auto" w:fill="auto"/>
          </w:tcPr>
          <w:p w14:paraId="285F9412" w14:textId="23337912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453</w:t>
            </w:r>
          </w:p>
        </w:tc>
        <w:tc>
          <w:tcPr>
            <w:tcW w:w="3800" w:type="dxa"/>
            <w:shd w:val="clear" w:color="auto" w:fill="auto"/>
          </w:tcPr>
          <w:p w14:paraId="75C04D61" w14:textId="08B87B0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F9FC233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9EAA7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1FF0C9F" w14:textId="2853E2E8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Արմինե</w:t>
            </w:r>
          </w:p>
        </w:tc>
        <w:tc>
          <w:tcPr>
            <w:tcW w:w="1980" w:type="dxa"/>
            <w:shd w:val="clear" w:color="auto" w:fill="auto"/>
          </w:tcPr>
          <w:p w14:paraId="60941BBB" w14:textId="35349654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454</w:t>
            </w:r>
          </w:p>
        </w:tc>
        <w:tc>
          <w:tcPr>
            <w:tcW w:w="3800" w:type="dxa"/>
            <w:shd w:val="clear" w:color="auto" w:fill="auto"/>
          </w:tcPr>
          <w:p w14:paraId="2CF8CB66" w14:textId="3D77E94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AB7BC6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F1B49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A646" w14:textId="3C3C7386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Գոհար</w:t>
            </w:r>
          </w:p>
        </w:tc>
        <w:tc>
          <w:tcPr>
            <w:tcW w:w="1980" w:type="dxa"/>
            <w:shd w:val="clear" w:color="auto" w:fill="auto"/>
          </w:tcPr>
          <w:p w14:paraId="215CA5B8" w14:textId="7628C0C1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455</w:t>
            </w:r>
          </w:p>
        </w:tc>
        <w:tc>
          <w:tcPr>
            <w:tcW w:w="3800" w:type="dxa"/>
            <w:shd w:val="clear" w:color="auto" w:fill="auto"/>
          </w:tcPr>
          <w:p w14:paraId="7A4E58F6" w14:textId="1477AD9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18A3233B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08EBF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F519296" w14:textId="4E4B4EE6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Երեմյան Շուշաննա</w:t>
            </w:r>
          </w:p>
        </w:tc>
        <w:tc>
          <w:tcPr>
            <w:tcW w:w="1980" w:type="dxa"/>
            <w:shd w:val="clear" w:color="auto" w:fill="auto"/>
          </w:tcPr>
          <w:p w14:paraId="37716A3F" w14:textId="3A1EAD9D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456</w:t>
            </w:r>
          </w:p>
        </w:tc>
        <w:tc>
          <w:tcPr>
            <w:tcW w:w="3800" w:type="dxa"/>
            <w:shd w:val="clear" w:color="auto" w:fill="auto"/>
          </w:tcPr>
          <w:p w14:paraId="1505BFFE" w14:textId="45F734A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79AFB61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958C2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2E89BD" w14:textId="37AAE11A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Հերմինե</w:t>
            </w:r>
          </w:p>
        </w:tc>
        <w:tc>
          <w:tcPr>
            <w:tcW w:w="1980" w:type="dxa"/>
            <w:shd w:val="clear" w:color="auto" w:fill="auto"/>
          </w:tcPr>
          <w:p w14:paraId="1066DBC6" w14:textId="318A6967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457</w:t>
            </w:r>
          </w:p>
        </w:tc>
        <w:tc>
          <w:tcPr>
            <w:tcW w:w="3800" w:type="dxa"/>
            <w:shd w:val="clear" w:color="auto" w:fill="auto"/>
          </w:tcPr>
          <w:p w14:paraId="5509F2AD" w14:textId="25FA6EC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6150F6B0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BF399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412034C" w14:textId="1378CABF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Սադյան Աննա</w:t>
            </w:r>
          </w:p>
        </w:tc>
        <w:tc>
          <w:tcPr>
            <w:tcW w:w="1980" w:type="dxa"/>
            <w:shd w:val="clear" w:color="auto" w:fill="auto"/>
          </w:tcPr>
          <w:p w14:paraId="4215241F" w14:textId="1C06BDEE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458</w:t>
            </w:r>
          </w:p>
        </w:tc>
        <w:tc>
          <w:tcPr>
            <w:tcW w:w="3800" w:type="dxa"/>
            <w:shd w:val="clear" w:color="auto" w:fill="auto"/>
          </w:tcPr>
          <w:p w14:paraId="401784DD" w14:textId="49B1244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26DBFA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4DBC3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3A8D8D" w14:textId="2BCAC42A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Երանյան Անահիտ</w:t>
            </w:r>
          </w:p>
        </w:tc>
        <w:tc>
          <w:tcPr>
            <w:tcW w:w="1980" w:type="dxa"/>
            <w:shd w:val="clear" w:color="auto" w:fill="auto"/>
          </w:tcPr>
          <w:p w14:paraId="635558ED" w14:textId="1CD45474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459</w:t>
            </w:r>
          </w:p>
        </w:tc>
        <w:tc>
          <w:tcPr>
            <w:tcW w:w="3800" w:type="dxa"/>
            <w:shd w:val="clear" w:color="auto" w:fill="auto"/>
          </w:tcPr>
          <w:p w14:paraId="5C415BDB" w14:textId="18B8ADC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7147F96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EB8F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6AA86F7" w14:textId="7FEF5147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Միրզախանյան Անի</w:t>
            </w:r>
          </w:p>
        </w:tc>
        <w:tc>
          <w:tcPr>
            <w:tcW w:w="1980" w:type="dxa"/>
            <w:shd w:val="clear" w:color="auto" w:fill="auto"/>
          </w:tcPr>
          <w:p w14:paraId="77088426" w14:textId="1B0E1485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460</w:t>
            </w:r>
          </w:p>
        </w:tc>
        <w:tc>
          <w:tcPr>
            <w:tcW w:w="3800" w:type="dxa"/>
            <w:shd w:val="clear" w:color="auto" w:fill="auto"/>
          </w:tcPr>
          <w:p w14:paraId="1CC29E84" w14:textId="0635F26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503E698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B1C3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3A59C5B" w14:textId="5EA058B1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Գոհար</w:t>
            </w:r>
          </w:p>
        </w:tc>
        <w:tc>
          <w:tcPr>
            <w:tcW w:w="1980" w:type="dxa"/>
            <w:shd w:val="clear" w:color="auto" w:fill="auto"/>
          </w:tcPr>
          <w:p w14:paraId="136C2202" w14:textId="487755E4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461</w:t>
            </w:r>
          </w:p>
        </w:tc>
        <w:tc>
          <w:tcPr>
            <w:tcW w:w="3800" w:type="dxa"/>
            <w:shd w:val="clear" w:color="auto" w:fill="auto"/>
          </w:tcPr>
          <w:p w14:paraId="36615D20" w14:textId="2526F2A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4D840CC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CC5D6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28D78B" w14:textId="6236EC6B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Արմինե</w:t>
            </w:r>
          </w:p>
        </w:tc>
        <w:tc>
          <w:tcPr>
            <w:tcW w:w="1980" w:type="dxa"/>
            <w:shd w:val="clear" w:color="auto" w:fill="auto"/>
          </w:tcPr>
          <w:p w14:paraId="11E1CB23" w14:textId="7018AE38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462</w:t>
            </w:r>
          </w:p>
        </w:tc>
        <w:tc>
          <w:tcPr>
            <w:tcW w:w="3800" w:type="dxa"/>
            <w:shd w:val="clear" w:color="auto" w:fill="auto"/>
          </w:tcPr>
          <w:p w14:paraId="1E3AB6D0" w14:textId="7DE0830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1F50F84A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0F719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0867EA8" w14:textId="290F2737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Պալոյան Քնարիկ</w:t>
            </w:r>
          </w:p>
        </w:tc>
        <w:tc>
          <w:tcPr>
            <w:tcW w:w="1980" w:type="dxa"/>
            <w:shd w:val="clear" w:color="auto" w:fill="auto"/>
          </w:tcPr>
          <w:p w14:paraId="22B5DF28" w14:textId="45603F13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463</w:t>
            </w:r>
          </w:p>
        </w:tc>
        <w:tc>
          <w:tcPr>
            <w:tcW w:w="3800" w:type="dxa"/>
            <w:shd w:val="clear" w:color="auto" w:fill="auto"/>
          </w:tcPr>
          <w:p w14:paraId="363EB921" w14:textId="18608A6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43CE883F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B851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E3659" w14:textId="4AAB5F39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Բեջանյան Սիրանուշ</w:t>
            </w:r>
          </w:p>
        </w:tc>
        <w:tc>
          <w:tcPr>
            <w:tcW w:w="1980" w:type="dxa"/>
            <w:shd w:val="clear" w:color="auto" w:fill="auto"/>
          </w:tcPr>
          <w:p w14:paraId="5517D07E" w14:textId="2B70EF91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464</w:t>
            </w:r>
          </w:p>
        </w:tc>
        <w:tc>
          <w:tcPr>
            <w:tcW w:w="3800" w:type="dxa"/>
            <w:shd w:val="clear" w:color="auto" w:fill="auto"/>
          </w:tcPr>
          <w:p w14:paraId="0DA6671D" w14:textId="26A349B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D7B46" w:rsidRPr="0012498D" w14:paraId="2185DE31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6330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56F8ED9" w14:textId="614EF818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Նունե</w:t>
            </w:r>
          </w:p>
        </w:tc>
        <w:tc>
          <w:tcPr>
            <w:tcW w:w="1980" w:type="dxa"/>
            <w:shd w:val="clear" w:color="auto" w:fill="auto"/>
          </w:tcPr>
          <w:p w14:paraId="13C7DA73" w14:textId="2D90A708" w:rsidR="00CD7B46" w:rsidRPr="00AA36FD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46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7514296B" w14:textId="2164B07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6DDD06E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ABFC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6CDA56" w14:textId="2ED3189B" w:rsidR="00CD7B46" w:rsidRPr="00260507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Քրիստինե</w:t>
            </w:r>
          </w:p>
        </w:tc>
        <w:tc>
          <w:tcPr>
            <w:tcW w:w="1980" w:type="dxa"/>
            <w:shd w:val="clear" w:color="auto" w:fill="auto"/>
          </w:tcPr>
          <w:p w14:paraId="5500FE5E" w14:textId="7363B571" w:rsidR="00CD7B46" w:rsidRPr="00B8593B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466</w:t>
            </w:r>
          </w:p>
        </w:tc>
        <w:tc>
          <w:tcPr>
            <w:tcW w:w="3800" w:type="dxa"/>
            <w:shd w:val="clear" w:color="auto" w:fill="auto"/>
          </w:tcPr>
          <w:p w14:paraId="222B2FFF" w14:textId="5334A6A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77BF0BE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4C683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45D633" w14:textId="25EA8FEA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Խաչատուրյան Գայանե</w:t>
            </w:r>
          </w:p>
        </w:tc>
        <w:tc>
          <w:tcPr>
            <w:tcW w:w="1980" w:type="dxa"/>
            <w:shd w:val="clear" w:color="auto" w:fill="auto"/>
          </w:tcPr>
          <w:p w14:paraId="5537376C" w14:textId="329FDAC7" w:rsidR="00CD7B46" w:rsidRPr="00C1547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467</w:t>
            </w:r>
          </w:p>
        </w:tc>
        <w:tc>
          <w:tcPr>
            <w:tcW w:w="3800" w:type="dxa"/>
            <w:shd w:val="clear" w:color="auto" w:fill="auto"/>
          </w:tcPr>
          <w:p w14:paraId="4255FC5B" w14:textId="3998C4C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039C4A00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ED987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FFCBD3" w14:textId="34C2FBBD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Տիգրան</w:t>
            </w:r>
          </w:p>
        </w:tc>
        <w:tc>
          <w:tcPr>
            <w:tcW w:w="1980" w:type="dxa"/>
            <w:shd w:val="clear" w:color="auto" w:fill="auto"/>
          </w:tcPr>
          <w:p w14:paraId="3B3B4461" w14:textId="3740408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468</w:t>
            </w:r>
          </w:p>
        </w:tc>
        <w:tc>
          <w:tcPr>
            <w:tcW w:w="3800" w:type="dxa"/>
            <w:shd w:val="clear" w:color="auto" w:fill="auto"/>
          </w:tcPr>
          <w:p w14:paraId="6BBB1833" w14:textId="36F83DB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14C889AC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4A30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BF628A" w14:textId="6C64FBBC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Սայադյան Մարիաննա</w:t>
            </w:r>
          </w:p>
        </w:tc>
        <w:tc>
          <w:tcPr>
            <w:tcW w:w="1980" w:type="dxa"/>
            <w:shd w:val="clear" w:color="auto" w:fill="auto"/>
          </w:tcPr>
          <w:p w14:paraId="413432E8" w14:textId="791A3C1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469</w:t>
            </w:r>
          </w:p>
        </w:tc>
        <w:tc>
          <w:tcPr>
            <w:tcW w:w="3800" w:type="dxa"/>
            <w:shd w:val="clear" w:color="auto" w:fill="auto"/>
          </w:tcPr>
          <w:p w14:paraId="0A91C1E8" w14:textId="7E80A55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543AB13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4FE058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5E6888" w14:textId="28549443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Լենա</w:t>
            </w:r>
          </w:p>
        </w:tc>
        <w:tc>
          <w:tcPr>
            <w:tcW w:w="1980" w:type="dxa"/>
            <w:shd w:val="clear" w:color="auto" w:fill="auto"/>
          </w:tcPr>
          <w:p w14:paraId="08DD1E13" w14:textId="4FC8A01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470</w:t>
            </w:r>
          </w:p>
        </w:tc>
        <w:tc>
          <w:tcPr>
            <w:tcW w:w="3800" w:type="dxa"/>
            <w:shd w:val="clear" w:color="auto" w:fill="auto"/>
          </w:tcPr>
          <w:p w14:paraId="25D76B43" w14:textId="5EB24C5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0663A9EF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7DB50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9752AB" w14:textId="7927E2CC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Արմենուհի</w:t>
            </w:r>
          </w:p>
        </w:tc>
        <w:tc>
          <w:tcPr>
            <w:tcW w:w="1980" w:type="dxa"/>
            <w:shd w:val="clear" w:color="auto" w:fill="auto"/>
          </w:tcPr>
          <w:p w14:paraId="7B4B44B5" w14:textId="0A349E9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471</w:t>
            </w:r>
          </w:p>
        </w:tc>
        <w:tc>
          <w:tcPr>
            <w:tcW w:w="3800" w:type="dxa"/>
            <w:shd w:val="clear" w:color="auto" w:fill="auto"/>
          </w:tcPr>
          <w:p w14:paraId="1197C4C0" w14:textId="1FB5426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4EAF74B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B26BD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7DF0C1D" w14:textId="07C135B3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Եվգենյա</w:t>
            </w:r>
          </w:p>
        </w:tc>
        <w:tc>
          <w:tcPr>
            <w:tcW w:w="1980" w:type="dxa"/>
            <w:shd w:val="clear" w:color="auto" w:fill="auto"/>
          </w:tcPr>
          <w:p w14:paraId="22E0A78C" w14:textId="1A35C40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472</w:t>
            </w:r>
          </w:p>
        </w:tc>
        <w:tc>
          <w:tcPr>
            <w:tcW w:w="3800" w:type="dxa"/>
            <w:shd w:val="clear" w:color="auto" w:fill="auto"/>
          </w:tcPr>
          <w:p w14:paraId="1F8865A0" w14:textId="1BAF377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5A51961E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B2BAF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ABBD2DA" w14:textId="2BF06731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Էմմա</w:t>
            </w:r>
          </w:p>
        </w:tc>
        <w:tc>
          <w:tcPr>
            <w:tcW w:w="1980" w:type="dxa"/>
            <w:shd w:val="clear" w:color="auto" w:fill="auto"/>
          </w:tcPr>
          <w:p w14:paraId="6294BA5A" w14:textId="40B37FCB" w:rsidR="00CD7B46" w:rsidRPr="00C1547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473</w:t>
            </w:r>
          </w:p>
        </w:tc>
        <w:tc>
          <w:tcPr>
            <w:tcW w:w="3800" w:type="dxa"/>
            <w:shd w:val="clear" w:color="auto" w:fill="auto"/>
          </w:tcPr>
          <w:p w14:paraId="7EBE01A2" w14:textId="413A630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012814E3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4358BC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1B013CB" w14:textId="77F65DBB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Ալլահվերդյան Գոհար</w:t>
            </w:r>
          </w:p>
        </w:tc>
        <w:tc>
          <w:tcPr>
            <w:tcW w:w="1980" w:type="dxa"/>
            <w:shd w:val="clear" w:color="auto" w:fill="auto"/>
          </w:tcPr>
          <w:p w14:paraId="2AF41103" w14:textId="4176CCB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474</w:t>
            </w:r>
          </w:p>
        </w:tc>
        <w:tc>
          <w:tcPr>
            <w:tcW w:w="3800" w:type="dxa"/>
            <w:shd w:val="clear" w:color="auto" w:fill="auto"/>
          </w:tcPr>
          <w:p w14:paraId="703D77C1" w14:textId="0599479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7BA66C1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2E168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0238B4A" w14:textId="645CA9B9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Նարինյան Փիրուզ</w:t>
            </w:r>
          </w:p>
        </w:tc>
        <w:tc>
          <w:tcPr>
            <w:tcW w:w="1980" w:type="dxa"/>
            <w:shd w:val="clear" w:color="auto" w:fill="auto"/>
          </w:tcPr>
          <w:p w14:paraId="4EA389F3" w14:textId="51E802AF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475</w:t>
            </w:r>
          </w:p>
        </w:tc>
        <w:tc>
          <w:tcPr>
            <w:tcW w:w="3800" w:type="dxa"/>
            <w:shd w:val="clear" w:color="auto" w:fill="auto"/>
          </w:tcPr>
          <w:p w14:paraId="72EFFC13" w14:textId="4CBBE3A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49FE19E3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4018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6A7D9E" w14:textId="5F19E6C5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Աննա </w:t>
            </w:r>
          </w:p>
        </w:tc>
        <w:tc>
          <w:tcPr>
            <w:tcW w:w="1980" w:type="dxa"/>
            <w:shd w:val="clear" w:color="auto" w:fill="auto"/>
          </w:tcPr>
          <w:p w14:paraId="4561E273" w14:textId="7FB6F0A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476</w:t>
            </w:r>
          </w:p>
        </w:tc>
        <w:tc>
          <w:tcPr>
            <w:tcW w:w="3800" w:type="dxa"/>
            <w:shd w:val="clear" w:color="auto" w:fill="auto"/>
          </w:tcPr>
          <w:p w14:paraId="57393DA0" w14:textId="283A1AE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459CD0CA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576B8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C627FD" w14:textId="582684E7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Պողոսյան Սաթինե </w:t>
            </w:r>
          </w:p>
        </w:tc>
        <w:tc>
          <w:tcPr>
            <w:tcW w:w="1980" w:type="dxa"/>
            <w:shd w:val="clear" w:color="auto" w:fill="auto"/>
          </w:tcPr>
          <w:p w14:paraId="04F8E2FD" w14:textId="58C5773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477</w:t>
            </w:r>
          </w:p>
        </w:tc>
        <w:tc>
          <w:tcPr>
            <w:tcW w:w="3800" w:type="dxa"/>
            <w:shd w:val="clear" w:color="auto" w:fill="auto"/>
          </w:tcPr>
          <w:p w14:paraId="5B28C1BA" w14:textId="2A7B8F5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7845B93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6ED61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61866CE" w14:textId="6137AB77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Նասլյան Քրիստինա</w:t>
            </w:r>
          </w:p>
        </w:tc>
        <w:tc>
          <w:tcPr>
            <w:tcW w:w="1980" w:type="dxa"/>
            <w:shd w:val="clear" w:color="auto" w:fill="auto"/>
          </w:tcPr>
          <w:p w14:paraId="012CD1FE" w14:textId="2FB9D56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F80B8FE" w14:textId="073D0D8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568D959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0E776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089BE4" w14:textId="4C3D2C4B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Պապյան Ռուզաննա </w:t>
            </w:r>
          </w:p>
        </w:tc>
        <w:tc>
          <w:tcPr>
            <w:tcW w:w="1980" w:type="dxa"/>
            <w:shd w:val="clear" w:color="auto" w:fill="auto"/>
          </w:tcPr>
          <w:p w14:paraId="47514701" w14:textId="61D905D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</w:t>
            </w:r>
            <w:r>
              <w:rPr>
                <w:rFonts w:ascii="GHEA Grapalat" w:hAnsi="GHEA Grapalat" w:cs="Calibri"/>
                <w:sz w:val="24"/>
                <w:lang w:val="hy-AM"/>
              </w:rPr>
              <w:t>79</w:t>
            </w:r>
          </w:p>
        </w:tc>
        <w:tc>
          <w:tcPr>
            <w:tcW w:w="3800" w:type="dxa"/>
            <w:shd w:val="clear" w:color="auto" w:fill="auto"/>
          </w:tcPr>
          <w:p w14:paraId="141DCEA7" w14:textId="5DC13B8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1F64D13B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94A76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CE7F723" w14:textId="59169080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Տրուզյան Ռեգինա </w:t>
            </w:r>
          </w:p>
        </w:tc>
        <w:tc>
          <w:tcPr>
            <w:tcW w:w="1980" w:type="dxa"/>
            <w:shd w:val="clear" w:color="auto" w:fill="auto"/>
          </w:tcPr>
          <w:p w14:paraId="0A00BAFB" w14:textId="51B25724" w:rsidR="00CD7B46" w:rsidRPr="00C1547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480</w:t>
            </w:r>
          </w:p>
        </w:tc>
        <w:tc>
          <w:tcPr>
            <w:tcW w:w="3800" w:type="dxa"/>
            <w:shd w:val="clear" w:color="auto" w:fill="auto"/>
          </w:tcPr>
          <w:p w14:paraId="5911EAAD" w14:textId="41C5D55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200580D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7B352B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5B3833E" w14:textId="5D9685EE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bookmarkStart w:id="0" w:name="_GoBack"/>
            <w:r>
              <w:rPr>
                <w:rFonts w:ascii="GHEA Grapalat" w:hAnsi="GHEA Grapalat" w:cs="Sylfaen"/>
                <w:sz w:val="24"/>
                <w:lang w:val="hy-AM"/>
              </w:rPr>
              <w:t>Հունանյան</w:t>
            </w:r>
            <w:bookmarkEnd w:id="0"/>
            <w:r>
              <w:rPr>
                <w:rFonts w:ascii="GHEA Grapalat" w:hAnsi="GHEA Grapalat" w:cs="Sylfaen"/>
                <w:sz w:val="24"/>
                <w:lang w:val="hy-AM"/>
              </w:rPr>
              <w:t xml:space="preserve"> Շուշանիկ</w:t>
            </w:r>
          </w:p>
        </w:tc>
        <w:tc>
          <w:tcPr>
            <w:tcW w:w="1980" w:type="dxa"/>
            <w:shd w:val="clear" w:color="auto" w:fill="auto"/>
          </w:tcPr>
          <w:p w14:paraId="02BECC73" w14:textId="729CEA0D" w:rsidR="00CD7B46" w:rsidRPr="00C15472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481</w:t>
            </w:r>
          </w:p>
        </w:tc>
        <w:tc>
          <w:tcPr>
            <w:tcW w:w="3800" w:type="dxa"/>
            <w:shd w:val="clear" w:color="auto" w:fill="auto"/>
          </w:tcPr>
          <w:p w14:paraId="6CB6130B" w14:textId="08CBF8D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22353DDE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751F4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3EE7ED" w14:textId="1415731F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Մելիքբեկյան Սուրեն</w:t>
            </w:r>
          </w:p>
        </w:tc>
        <w:tc>
          <w:tcPr>
            <w:tcW w:w="1980" w:type="dxa"/>
            <w:shd w:val="clear" w:color="auto" w:fill="auto"/>
          </w:tcPr>
          <w:p w14:paraId="29543ADA" w14:textId="15EE362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482</w:t>
            </w:r>
          </w:p>
        </w:tc>
        <w:tc>
          <w:tcPr>
            <w:tcW w:w="3800" w:type="dxa"/>
            <w:shd w:val="clear" w:color="auto" w:fill="auto"/>
          </w:tcPr>
          <w:p w14:paraId="1F62892D" w14:textId="6E9FE0A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D7B46" w:rsidRPr="0012498D" w14:paraId="52079AC0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2854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2611B9E" w14:textId="067AAE95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76EA6">
              <w:rPr>
                <w:rFonts w:ascii="GHEA Grapalat" w:hAnsi="GHEA Grapalat" w:cs="Sylfaen"/>
                <w:sz w:val="24"/>
                <w:lang w:val="hy-AM"/>
              </w:rPr>
              <w:t>Համիկյան Լուսինե</w:t>
            </w:r>
          </w:p>
        </w:tc>
        <w:tc>
          <w:tcPr>
            <w:tcW w:w="1980" w:type="dxa"/>
            <w:shd w:val="clear" w:color="auto" w:fill="auto"/>
          </w:tcPr>
          <w:p w14:paraId="626D2FDF" w14:textId="2B882EEC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483</w:t>
            </w:r>
          </w:p>
        </w:tc>
        <w:tc>
          <w:tcPr>
            <w:tcW w:w="3800" w:type="dxa"/>
            <w:shd w:val="clear" w:color="auto" w:fill="auto"/>
          </w:tcPr>
          <w:p w14:paraId="11D2760D" w14:textId="227CCE5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06.03</w:t>
            </w:r>
            <w:r w:rsidRPr="00276EA6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0B2894AE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4D770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3DD4FB7" w14:textId="29044801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76EA6">
              <w:rPr>
                <w:rFonts w:ascii="GHEA Grapalat" w:hAnsi="GHEA Grapalat" w:cs="Sylfaen"/>
                <w:sz w:val="24"/>
                <w:lang w:val="hy-AM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6C481471" w14:textId="244B1FE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484</w:t>
            </w:r>
          </w:p>
        </w:tc>
        <w:tc>
          <w:tcPr>
            <w:tcW w:w="3800" w:type="dxa"/>
            <w:shd w:val="clear" w:color="auto" w:fill="auto"/>
          </w:tcPr>
          <w:p w14:paraId="244521A6" w14:textId="711312EA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76EA6">
              <w:rPr>
                <w:rFonts w:ascii="GHEA Grapalat" w:hAnsi="GHEA Grapalat" w:cs="Calibri"/>
                <w:sz w:val="24"/>
                <w:lang w:val="hy-AM"/>
              </w:rPr>
              <w:t>06.03.2030թ.</w:t>
            </w:r>
          </w:p>
        </w:tc>
      </w:tr>
      <w:tr w:rsidR="00CD7B46" w:rsidRPr="0012498D" w14:paraId="7CF871A1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D6AAA1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5CD5BA" w14:textId="03C997D8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76EA6">
              <w:rPr>
                <w:rFonts w:ascii="GHEA Grapalat" w:hAnsi="GHEA Grapalat" w:cs="Sylfaen"/>
                <w:sz w:val="24"/>
                <w:lang w:val="hy-AM"/>
              </w:rPr>
              <w:t xml:space="preserve">Թոխունց Մայրանուշ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80287E" w14:textId="67D2DE4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485</w:t>
            </w:r>
          </w:p>
        </w:tc>
        <w:tc>
          <w:tcPr>
            <w:tcW w:w="3800" w:type="dxa"/>
            <w:shd w:val="clear" w:color="auto" w:fill="auto"/>
          </w:tcPr>
          <w:p w14:paraId="699E6793" w14:textId="1FA56AF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76EA6">
              <w:rPr>
                <w:rFonts w:ascii="GHEA Grapalat" w:hAnsi="GHEA Grapalat" w:cs="Calibri"/>
                <w:sz w:val="24"/>
                <w:lang w:val="hy-AM"/>
              </w:rPr>
              <w:t>06.03.2030թ.</w:t>
            </w:r>
          </w:p>
        </w:tc>
      </w:tr>
      <w:tr w:rsidR="00CD7B46" w:rsidRPr="0012498D" w14:paraId="1AEA7479" w14:textId="77777777" w:rsidTr="00276EA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FCCCF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511E9E" w14:textId="28042E50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76EA6">
              <w:rPr>
                <w:rFonts w:ascii="GHEA Grapalat" w:hAnsi="GHEA Grapalat" w:cs="Sylfaen"/>
                <w:sz w:val="24"/>
                <w:lang w:val="hy-AM"/>
              </w:rPr>
              <w:t>Սահակյան Տաթևիկ</w:t>
            </w:r>
          </w:p>
        </w:tc>
        <w:tc>
          <w:tcPr>
            <w:tcW w:w="1980" w:type="dxa"/>
            <w:shd w:val="clear" w:color="auto" w:fill="auto"/>
          </w:tcPr>
          <w:p w14:paraId="4D104DEB" w14:textId="4371849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486</w:t>
            </w:r>
          </w:p>
        </w:tc>
        <w:tc>
          <w:tcPr>
            <w:tcW w:w="3800" w:type="dxa"/>
            <w:shd w:val="clear" w:color="auto" w:fill="auto"/>
          </w:tcPr>
          <w:p w14:paraId="058A04E5" w14:textId="74F839F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06.03</w:t>
            </w:r>
            <w:r w:rsidRPr="00276EA6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7B5DADF3" w14:textId="77777777" w:rsidTr="000A263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E69C8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710B872" w14:textId="71D3CF61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76EA6">
              <w:rPr>
                <w:rFonts w:ascii="GHEA Grapalat" w:hAnsi="GHEA Grapalat" w:cs="Sylfaen"/>
                <w:sz w:val="24"/>
                <w:lang w:val="hy-AM"/>
              </w:rPr>
              <w:t>Պետրոսյան Մուշեղ</w:t>
            </w:r>
          </w:p>
        </w:tc>
        <w:tc>
          <w:tcPr>
            <w:tcW w:w="1980" w:type="dxa"/>
            <w:shd w:val="clear" w:color="auto" w:fill="auto"/>
          </w:tcPr>
          <w:p w14:paraId="3780C47B" w14:textId="65C7ADC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487</w:t>
            </w:r>
          </w:p>
        </w:tc>
        <w:tc>
          <w:tcPr>
            <w:tcW w:w="3800" w:type="dxa"/>
            <w:shd w:val="clear" w:color="auto" w:fill="auto"/>
          </w:tcPr>
          <w:p w14:paraId="61FE7F12" w14:textId="3861A625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06.03.2030թ.</w:t>
            </w:r>
          </w:p>
        </w:tc>
      </w:tr>
      <w:tr w:rsidR="00CD7B46" w:rsidRPr="0012498D" w14:paraId="715497A9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B1214D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7578154" w14:textId="152FBBE6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76EA6">
              <w:rPr>
                <w:rFonts w:ascii="GHEA Grapalat" w:hAnsi="GHEA Grapalat" w:cs="Sylfaen"/>
                <w:sz w:val="24"/>
                <w:lang w:val="hy-AM"/>
              </w:rPr>
              <w:t>Մանուկյան Մարգարիտ</w:t>
            </w:r>
          </w:p>
        </w:tc>
        <w:tc>
          <w:tcPr>
            <w:tcW w:w="1980" w:type="dxa"/>
            <w:shd w:val="clear" w:color="auto" w:fill="auto"/>
          </w:tcPr>
          <w:p w14:paraId="5309651B" w14:textId="634833F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488</w:t>
            </w:r>
          </w:p>
        </w:tc>
        <w:tc>
          <w:tcPr>
            <w:tcW w:w="3800" w:type="dxa"/>
            <w:shd w:val="clear" w:color="auto" w:fill="auto"/>
          </w:tcPr>
          <w:p w14:paraId="2A78A4BC" w14:textId="63FE09D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06.03.2030թ.</w:t>
            </w:r>
          </w:p>
        </w:tc>
      </w:tr>
      <w:tr w:rsidR="00CD7B46" w:rsidRPr="0012498D" w14:paraId="30ED129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1368D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953E7" w14:textId="23CC0354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76EA6">
              <w:rPr>
                <w:rFonts w:ascii="GHEA Grapalat" w:hAnsi="GHEA Grapalat" w:cs="Sylfaen"/>
                <w:sz w:val="24"/>
                <w:lang w:val="hy-AM"/>
              </w:rPr>
              <w:t>Հարությունյան Անահիտ</w:t>
            </w:r>
          </w:p>
        </w:tc>
        <w:tc>
          <w:tcPr>
            <w:tcW w:w="1980" w:type="dxa"/>
            <w:shd w:val="clear" w:color="auto" w:fill="auto"/>
          </w:tcPr>
          <w:p w14:paraId="7A0471F2" w14:textId="64A863E9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489</w:t>
            </w:r>
          </w:p>
        </w:tc>
        <w:tc>
          <w:tcPr>
            <w:tcW w:w="3800" w:type="dxa"/>
            <w:shd w:val="clear" w:color="auto" w:fill="auto"/>
          </w:tcPr>
          <w:p w14:paraId="1794577D" w14:textId="2B0DDCE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06.03.2030թ.</w:t>
            </w:r>
          </w:p>
        </w:tc>
      </w:tr>
      <w:tr w:rsidR="00CD7B46" w:rsidRPr="0012498D" w14:paraId="03E1FFA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FCE4E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CE59DD9" w14:textId="4DE05C0A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76EA6">
              <w:rPr>
                <w:rFonts w:ascii="GHEA Grapalat" w:hAnsi="GHEA Grapalat" w:cs="Sylfaen"/>
                <w:sz w:val="24"/>
                <w:lang w:val="hy-AM"/>
              </w:rPr>
              <w:t>Հարությունյան Նարինե</w:t>
            </w:r>
          </w:p>
        </w:tc>
        <w:tc>
          <w:tcPr>
            <w:tcW w:w="1980" w:type="dxa"/>
            <w:shd w:val="clear" w:color="auto" w:fill="auto"/>
          </w:tcPr>
          <w:p w14:paraId="3FE56F50" w14:textId="3337C87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490</w:t>
            </w:r>
          </w:p>
        </w:tc>
        <w:tc>
          <w:tcPr>
            <w:tcW w:w="3800" w:type="dxa"/>
            <w:shd w:val="clear" w:color="auto" w:fill="auto"/>
          </w:tcPr>
          <w:p w14:paraId="5FEC360A" w14:textId="7E127F7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06.03.2030թ.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</w:tr>
      <w:tr w:rsidR="00CD7B46" w:rsidRPr="0012498D" w14:paraId="5E6D255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14398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EF97C1" w14:textId="26B07982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Նալբանդյան Սիրանուշ </w:t>
            </w:r>
          </w:p>
        </w:tc>
        <w:tc>
          <w:tcPr>
            <w:tcW w:w="1980" w:type="dxa"/>
            <w:shd w:val="clear" w:color="auto" w:fill="auto"/>
          </w:tcPr>
          <w:p w14:paraId="599DAB4B" w14:textId="5B32272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491</w:t>
            </w:r>
          </w:p>
        </w:tc>
        <w:tc>
          <w:tcPr>
            <w:tcW w:w="3800" w:type="dxa"/>
            <w:shd w:val="clear" w:color="auto" w:fill="auto"/>
          </w:tcPr>
          <w:p w14:paraId="10C13078" w14:textId="2E14BC1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</w:tr>
      <w:tr w:rsidR="00CD7B46" w:rsidRPr="0012498D" w14:paraId="6875A03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8BA68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8060F0" w14:textId="6C81802C" w:rsidR="00CD7B4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Իսահակյան Տաթևիկ </w:t>
            </w:r>
          </w:p>
        </w:tc>
        <w:tc>
          <w:tcPr>
            <w:tcW w:w="1980" w:type="dxa"/>
            <w:shd w:val="clear" w:color="auto" w:fill="auto"/>
          </w:tcPr>
          <w:p w14:paraId="58138D22" w14:textId="3F1EF77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492</w:t>
            </w:r>
          </w:p>
        </w:tc>
        <w:tc>
          <w:tcPr>
            <w:tcW w:w="3800" w:type="dxa"/>
            <w:shd w:val="clear" w:color="auto" w:fill="auto"/>
          </w:tcPr>
          <w:p w14:paraId="011A492B" w14:textId="220793C7" w:rsidR="00CD7B46" w:rsidRPr="005B465E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66C205DF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7A5A5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E8E3BF" w14:textId="17BCF816" w:rsidR="00CD7B46" w:rsidRPr="005B465E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Ղարաքեշիշյան Արփինե</w:t>
            </w:r>
          </w:p>
        </w:tc>
        <w:tc>
          <w:tcPr>
            <w:tcW w:w="1980" w:type="dxa"/>
            <w:shd w:val="clear" w:color="auto" w:fill="auto"/>
          </w:tcPr>
          <w:p w14:paraId="7075EF53" w14:textId="47861FB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493</w:t>
            </w:r>
          </w:p>
        </w:tc>
        <w:tc>
          <w:tcPr>
            <w:tcW w:w="3800" w:type="dxa"/>
            <w:shd w:val="clear" w:color="auto" w:fill="auto"/>
          </w:tcPr>
          <w:p w14:paraId="776B344B" w14:textId="7F7B5A09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28E9BC7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700A44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46C68B" w14:textId="3A3A1211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Բախշյան Իրինա</w:t>
            </w:r>
          </w:p>
        </w:tc>
        <w:tc>
          <w:tcPr>
            <w:tcW w:w="1980" w:type="dxa"/>
            <w:shd w:val="clear" w:color="auto" w:fill="auto"/>
          </w:tcPr>
          <w:p w14:paraId="693B9571" w14:textId="60D3E752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494</w:t>
            </w:r>
          </w:p>
        </w:tc>
        <w:tc>
          <w:tcPr>
            <w:tcW w:w="3800" w:type="dxa"/>
            <w:shd w:val="clear" w:color="auto" w:fill="auto"/>
          </w:tcPr>
          <w:p w14:paraId="2DE0ECD0" w14:textId="3C5E2A21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001EF45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70658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F4111C" w14:textId="0382F8B4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Թանանյան Վարդուհի </w:t>
            </w:r>
          </w:p>
        </w:tc>
        <w:tc>
          <w:tcPr>
            <w:tcW w:w="1980" w:type="dxa"/>
            <w:shd w:val="clear" w:color="auto" w:fill="auto"/>
          </w:tcPr>
          <w:p w14:paraId="30413EEE" w14:textId="528BB42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495</w:t>
            </w:r>
          </w:p>
        </w:tc>
        <w:tc>
          <w:tcPr>
            <w:tcW w:w="3800" w:type="dxa"/>
            <w:shd w:val="clear" w:color="auto" w:fill="auto"/>
          </w:tcPr>
          <w:p w14:paraId="52180FB2" w14:textId="548B4729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5C4C11B8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310FE5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3B9232" w14:textId="7E35C78F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Հովհաննես </w:t>
            </w:r>
          </w:p>
        </w:tc>
        <w:tc>
          <w:tcPr>
            <w:tcW w:w="1980" w:type="dxa"/>
            <w:shd w:val="clear" w:color="auto" w:fill="auto"/>
          </w:tcPr>
          <w:p w14:paraId="12643F04" w14:textId="7035A6B7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496</w:t>
            </w:r>
          </w:p>
        </w:tc>
        <w:tc>
          <w:tcPr>
            <w:tcW w:w="3800" w:type="dxa"/>
            <w:shd w:val="clear" w:color="auto" w:fill="auto"/>
          </w:tcPr>
          <w:p w14:paraId="2AD22E6F" w14:textId="5549BEBA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77A7C933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521367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1BF0B77" w14:textId="0926D657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Մանուկյան Հերմինե </w:t>
            </w:r>
          </w:p>
        </w:tc>
        <w:tc>
          <w:tcPr>
            <w:tcW w:w="1980" w:type="dxa"/>
            <w:shd w:val="clear" w:color="auto" w:fill="auto"/>
          </w:tcPr>
          <w:p w14:paraId="4927C526" w14:textId="31F9893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497</w:t>
            </w:r>
          </w:p>
        </w:tc>
        <w:tc>
          <w:tcPr>
            <w:tcW w:w="3800" w:type="dxa"/>
            <w:shd w:val="clear" w:color="auto" w:fill="auto"/>
          </w:tcPr>
          <w:p w14:paraId="15C31275" w14:textId="4D12EDDC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65AFCDC1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6C8972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E1BBF9" w14:textId="6A3BDEB2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Ավետիսյան Լուսինե </w:t>
            </w:r>
          </w:p>
        </w:tc>
        <w:tc>
          <w:tcPr>
            <w:tcW w:w="1980" w:type="dxa"/>
            <w:shd w:val="clear" w:color="auto" w:fill="auto"/>
          </w:tcPr>
          <w:p w14:paraId="0BF505F8" w14:textId="15DB4156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498</w:t>
            </w:r>
          </w:p>
        </w:tc>
        <w:tc>
          <w:tcPr>
            <w:tcW w:w="3800" w:type="dxa"/>
            <w:shd w:val="clear" w:color="auto" w:fill="auto"/>
          </w:tcPr>
          <w:p w14:paraId="51F2ABA6" w14:textId="17663E96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675FC2D9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0D6E8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571541" w14:textId="487BB8C3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Լուսինե</w:t>
            </w:r>
          </w:p>
        </w:tc>
        <w:tc>
          <w:tcPr>
            <w:tcW w:w="1980" w:type="dxa"/>
            <w:shd w:val="clear" w:color="auto" w:fill="auto"/>
          </w:tcPr>
          <w:p w14:paraId="51D72605" w14:textId="4D6BFA7D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499</w:t>
            </w:r>
          </w:p>
        </w:tc>
        <w:tc>
          <w:tcPr>
            <w:tcW w:w="3800" w:type="dxa"/>
            <w:shd w:val="clear" w:color="auto" w:fill="auto"/>
          </w:tcPr>
          <w:p w14:paraId="45DA6BA0" w14:textId="42756B98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1B9E8B71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F36FEA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1932FC" w14:textId="2DAD8C6C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Թուրմանյան Մարինե </w:t>
            </w:r>
          </w:p>
        </w:tc>
        <w:tc>
          <w:tcPr>
            <w:tcW w:w="1980" w:type="dxa"/>
            <w:shd w:val="clear" w:color="auto" w:fill="auto"/>
          </w:tcPr>
          <w:p w14:paraId="7EC5B241" w14:textId="75F0DBC8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500</w:t>
            </w:r>
          </w:p>
        </w:tc>
        <w:tc>
          <w:tcPr>
            <w:tcW w:w="3800" w:type="dxa"/>
            <w:shd w:val="clear" w:color="auto" w:fill="auto"/>
          </w:tcPr>
          <w:p w14:paraId="0154571C" w14:textId="342C6B9D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09DDC870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D406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0C7CE5" w14:textId="27292580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Մանուչարյան Հայարփի</w:t>
            </w:r>
          </w:p>
        </w:tc>
        <w:tc>
          <w:tcPr>
            <w:tcW w:w="1980" w:type="dxa"/>
            <w:shd w:val="clear" w:color="auto" w:fill="auto"/>
          </w:tcPr>
          <w:p w14:paraId="51202FFD" w14:textId="70907391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501</w:t>
            </w:r>
          </w:p>
        </w:tc>
        <w:tc>
          <w:tcPr>
            <w:tcW w:w="3800" w:type="dxa"/>
            <w:shd w:val="clear" w:color="auto" w:fill="auto"/>
          </w:tcPr>
          <w:p w14:paraId="5ADDCBBC" w14:textId="70AE7A3C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7A9D5B0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EAA5E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96A9F54" w14:textId="709433AC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Սմբատյան Սոնա</w:t>
            </w:r>
          </w:p>
        </w:tc>
        <w:tc>
          <w:tcPr>
            <w:tcW w:w="1980" w:type="dxa"/>
            <w:shd w:val="clear" w:color="auto" w:fill="auto"/>
          </w:tcPr>
          <w:p w14:paraId="1A6F48C9" w14:textId="008F52A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502</w:t>
            </w:r>
          </w:p>
        </w:tc>
        <w:tc>
          <w:tcPr>
            <w:tcW w:w="3800" w:type="dxa"/>
            <w:shd w:val="clear" w:color="auto" w:fill="auto"/>
          </w:tcPr>
          <w:p w14:paraId="3A4816BE" w14:textId="1561E227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7563EC29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F9A173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B3A7E6" w14:textId="672DA8B7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Խաչատրյան Արթուր </w:t>
            </w:r>
          </w:p>
        </w:tc>
        <w:tc>
          <w:tcPr>
            <w:tcW w:w="1980" w:type="dxa"/>
            <w:shd w:val="clear" w:color="auto" w:fill="auto"/>
          </w:tcPr>
          <w:p w14:paraId="313CE46B" w14:textId="5DAE62D0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503</w:t>
            </w:r>
          </w:p>
        </w:tc>
        <w:tc>
          <w:tcPr>
            <w:tcW w:w="3800" w:type="dxa"/>
            <w:shd w:val="clear" w:color="auto" w:fill="auto"/>
          </w:tcPr>
          <w:p w14:paraId="0813A9C0" w14:textId="06119E22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0225AECC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BBE560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05B5882" w14:textId="6CEC2649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Ցողիկ</w:t>
            </w:r>
          </w:p>
        </w:tc>
        <w:tc>
          <w:tcPr>
            <w:tcW w:w="1980" w:type="dxa"/>
            <w:shd w:val="clear" w:color="auto" w:fill="auto"/>
          </w:tcPr>
          <w:p w14:paraId="2B5F5BC1" w14:textId="3A85B79B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504</w:t>
            </w:r>
          </w:p>
        </w:tc>
        <w:tc>
          <w:tcPr>
            <w:tcW w:w="3800" w:type="dxa"/>
            <w:shd w:val="clear" w:color="auto" w:fill="auto"/>
          </w:tcPr>
          <w:p w14:paraId="044FBD81" w14:textId="36E17D2A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717FDB68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7B2029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8DB2BE" w14:textId="038B9585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Եփրեմյան Տիգրանուհի </w:t>
            </w:r>
          </w:p>
        </w:tc>
        <w:tc>
          <w:tcPr>
            <w:tcW w:w="1980" w:type="dxa"/>
            <w:shd w:val="clear" w:color="auto" w:fill="auto"/>
          </w:tcPr>
          <w:p w14:paraId="3E0EE170" w14:textId="1CF3B9F4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505</w:t>
            </w:r>
          </w:p>
        </w:tc>
        <w:tc>
          <w:tcPr>
            <w:tcW w:w="3800" w:type="dxa"/>
            <w:shd w:val="clear" w:color="auto" w:fill="auto"/>
          </w:tcPr>
          <w:p w14:paraId="5BEB6B4A" w14:textId="4D3186AE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55A54DC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E28516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F186824" w14:textId="00088E2B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Դանիելյան Աննիկ </w:t>
            </w:r>
          </w:p>
        </w:tc>
        <w:tc>
          <w:tcPr>
            <w:tcW w:w="1980" w:type="dxa"/>
            <w:shd w:val="clear" w:color="auto" w:fill="auto"/>
          </w:tcPr>
          <w:p w14:paraId="66603466" w14:textId="6342A9A3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506</w:t>
            </w:r>
          </w:p>
        </w:tc>
        <w:tc>
          <w:tcPr>
            <w:tcW w:w="3800" w:type="dxa"/>
            <w:shd w:val="clear" w:color="auto" w:fill="auto"/>
          </w:tcPr>
          <w:p w14:paraId="13C708B2" w14:textId="0F72BDE4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CD7B46" w:rsidRPr="0012498D" w14:paraId="19E102FC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CAA82F" w14:textId="77777777" w:rsidR="00CD7B46" w:rsidRPr="009510FD" w:rsidRDefault="00CD7B46" w:rsidP="00CD7B4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BA30962" w14:textId="3FEB959E" w:rsidR="00CD7B46" w:rsidRPr="00276EA6" w:rsidRDefault="00CD7B46" w:rsidP="00CD7B46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Նասլյան Նվարդ</w:t>
            </w:r>
          </w:p>
        </w:tc>
        <w:tc>
          <w:tcPr>
            <w:tcW w:w="1980" w:type="dxa"/>
            <w:shd w:val="clear" w:color="auto" w:fill="auto"/>
          </w:tcPr>
          <w:p w14:paraId="38ABED9D" w14:textId="4BD7944E" w:rsidR="00CD7B46" w:rsidRDefault="00CD7B46" w:rsidP="00CD7B4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507</w:t>
            </w:r>
          </w:p>
        </w:tc>
        <w:tc>
          <w:tcPr>
            <w:tcW w:w="3800" w:type="dxa"/>
            <w:shd w:val="clear" w:color="auto" w:fill="auto"/>
          </w:tcPr>
          <w:p w14:paraId="36C76100" w14:textId="2861603C" w:rsidR="00CD7B46" w:rsidRPr="002122DF" w:rsidRDefault="00CD7B46" w:rsidP="00CD7B4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2122DF">
              <w:rPr>
                <w:rFonts w:ascii="GHEA Grapalat" w:hAnsi="GHEA Grapalat" w:cs="Calibri"/>
                <w:sz w:val="24"/>
                <w:lang w:val="hy-AM"/>
              </w:rPr>
              <w:t>0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4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0A2632" w:rsidRPr="0012498D" w14:paraId="766BE74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539F" w14:textId="77777777" w:rsidR="000A2632" w:rsidRPr="009510FD" w:rsidRDefault="000A2632" w:rsidP="000A26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A45D653" w14:textId="762E54D6" w:rsidR="000A2632" w:rsidRDefault="000A2632" w:rsidP="000A2632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0A2632">
              <w:rPr>
                <w:rFonts w:ascii="GHEA Grapalat" w:hAnsi="GHEA Grapalat" w:cs="Sylfaen"/>
                <w:sz w:val="24"/>
                <w:lang w:val="hy-AM"/>
              </w:rPr>
              <w:t>Գրիգորյան Տարոն</w:t>
            </w:r>
          </w:p>
        </w:tc>
        <w:tc>
          <w:tcPr>
            <w:tcW w:w="1980" w:type="dxa"/>
            <w:shd w:val="clear" w:color="auto" w:fill="auto"/>
          </w:tcPr>
          <w:p w14:paraId="543C06A4" w14:textId="4BFB6235" w:rsidR="000A2632" w:rsidRDefault="000A2632" w:rsidP="000A26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508</w:t>
            </w:r>
          </w:p>
        </w:tc>
        <w:tc>
          <w:tcPr>
            <w:tcW w:w="3800" w:type="dxa"/>
            <w:shd w:val="clear" w:color="auto" w:fill="auto"/>
          </w:tcPr>
          <w:p w14:paraId="1DD7AF47" w14:textId="59ED84B5" w:rsidR="000A2632" w:rsidRPr="002122DF" w:rsidRDefault="000A2632" w:rsidP="000A26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10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2122DF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0A2632" w:rsidRPr="0012498D" w14:paraId="316CD6F1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2AF08" w14:textId="77777777" w:rsidR="000A2632" w:rsidRPr="009510FD" w:rsidRDefault="000A2632" w:rsidP="000A26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E91A18B" w14:textId="00635E74" w:rsidR="000A2632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>Պետրոսյան Խաթուն</w:t>
            </w:r>
          </w:p>
        </w:tc>
        <w:tc>
          <w:tcPr>
            <w:tcW w:w="1980" w:type="dxa"/>
            <w:shd w:val="clear" w:color="auto" w:fill="auto"/>
          </w:tcPr>
          <w:p w14:paraId="63EF30F4" w14:textId="45EBB9AF" w:rsidR="000A2632" w:rsidRDefault="000A2632" w:rsidP="000A26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509</w:t>
            </w:r>
          </w:p>
        </w:tc>
        <w:tc>
          <w:tcPr>
            <w:tcW w:w="3800" w:type="dxa"/>
            <w:shd w:val="clear" w:color="auto" w:fill="auto"/>
          </w:tcPr>
          <w:p w14:paraId="6A35EA5D" w14:textId="30B25CCD" w:rsidR="000A2632" w:rsidRPr="002122DF" w:rsidRDefault="000A2632" w:rsidP="000A26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3799E">
              <w:rPr>
                <w:rFonts w:ascii="GHEA Grapalat" w:hAnsi="GHEA Grapalat" w:cs="Calibri"/>
                <w:sz w:val="24"/>
                <w:lang w:val="hy-AM"/>
              </w:rPr>
              <w:t>10.0</w:t>
            </w:r>
            <w:r w:rsidRPr="00E3799E">
              <w:rPr>
                <w:rFonts w:ascii="GHEA Grapalat" w:hAnsi="GHEA Grapalat" w:cs="Calibri"/>
                <w:sz w:val="24"/>
              </w:rPr>
              <w:t>6</w:t>
            </w:r>
            <w:r w:rsidRPr="00E3799E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0A2632" w:rsidRPr="0012498D" w14:paraId="2AF6ADCB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AF6F01" w14:textId="77777777" w:rsidR="000A2632" w:rsidRPr="009510FD" w:rsidRDefault="000A2632" w:rsidP="000A26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8424245" w14:textId="005B10E9" w:rsidR="000A2632" w:rsidRDefault="00A741ED" w:rsidP="000A263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Բարեղամյան Սիրանուշ</w:t>
            </w:r>
          </w:p>
        </w:tc>
        <w:tc>
          <w:tcPr>
            <w:tcW w:w="1980" w:type="dxa"/>
            <w:shd w:val="clear" w:color="auto" w:fill="auto"/>
          </w:tcPr>
          <w:p w14:paraId="30F520CB" w14:textId="3A5AE692" w:rsidR="000A2632" w:rsidRDefault="000A2632" w:rsidP="000A26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510</w:t>
            </w:r>
          </w:p>
        </w:tc>
        <w:tc>
          <w:tcPr>
            <w:tcW w:w="3800" w:type="dxa"/>
            <w:shd w:val="clear" w:color="auto" w:fill="auto"/>
          </w:tcPr>
          <w:p w14:paraId="46F7C969" w14:textId="459EE8E2" w:rsidR="000A2632" w:rsidRPr="002122DF" w:rsidRDefault="000A2632" w:rsidP="000A26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3799E">
              <w:rPr>
                <w:rFonts w:ascii="GHEA Grapalat" w:hAnsi="GHEA Grapalat" w:cs="Calibri"/>
                <w:sz w:val="24"/>
                <w:lang w:val="hy-AM"/>
              </w:rPr>
              <w:t>10.0</w:t>
            </w:r>
            <w:r w:rsidRPr="00E3799E">
              <w:rPr>
                <w:rFonts w:ascii="GHEA Grapalat" w:hAnsi="GHEA Grapalat" w:cs="Calibri"/>
                <w:sz w:val="24"/>
              </w:rPr>
              <w:t>6</w:t>
            </w:r>
            <w:r w:rsidRPr="00E3799E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3EE31D33" w14:textId="77777777" w:rsidTr="003077B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0619D2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3E1951A0" w14:textId="36420A6C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Միքայելյան Գաբրիել </w:t>
            </w:r>
          </w:p>
        </w:tc>
        <w:tc>
          <w:tcPr>
            <w:tcW w:w="1980" w:type="dxa"/>
            <w:shd w:val="clear" w:color="auto" w:fill="auto"/>
          </w:tcPr>
          <w:p w14:paraId="6C5D33C6" w14:textId="479FF829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511</w:t>
            </w:r>
          </w:p>
        </w:tc>
        <w:tc>
          <w:tcPr>
            <w:tcW w:w="3800" w:type="dxa"/>
            <w:shd w:val="clear" w:color="auto" w:fill="auto"/>
          </w:tcPr>
          <w:p w14:paraId="4E982C2A" w14:textId="76EEEC20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Pr="00E3799E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Pr="00E3799E">
              <w:rPr>
                <w:rFonts w:ascii="GHEA Grapalat" w:hAnsi="GHEA Grapalat" w:cs="Calibri"/>
                <w:sz w:val="24"/>
              </w:rPr>
              <w:t>6</w:t>
            </w:r>
            <w:r w:rsidRPr="00E3799E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45D9CD29" w14:textId="77777777" w:rsidTr="003077B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85E05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78AB8BA7" w14:textId="7DAB78B1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>Դալլաքյան Սիրանուշ</w:t>
            </w:r>
          </w:p>
        </w:tc>
        <w:tc>
          <w:tcPr>
            <w:tcW w:w="1980" w:type="dxa"/>
            <w:shd w:val="clear" w:color="auto" w:fill="auto"/>
          </w:tcPr>
          <w:p w14:paraId="68197B74" w14:textId="61B6A2BD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512</w:t>
            </w:r>
          </w:p>
        </w:tc>
        <w:tc>
          <w:tcPr>
            <w:tcW w:w="3800" w:type="dxa"/>
            <w:shd w:val="clear" w:color="auto" w:fill="auto"/>
          </w:tcPr>
          <w:p w14:paraId="34A1FFA9" w14:textId="0F33AD1C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5DC932AF" w14:textId="77777777" w:rsidTr="003077B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551564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402257D9" w14:textId="195F722A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Չատյան Աննա </w:t>
            </w:r>
          </w:p>
        </w:tc>
        <w:tc>
          <w:tcPr>
            <w:tcW w:w="1980" w:type="dxa"/>
            <w:shd w:val="clear" w:color="auto" w:fill="auto"/>
          </w:tcPr>
          <w:p w14:paraId="0090F45B" w14:textId="74D7B2D4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513</w:t>
            </w:r>
          </w:p>
        </w:tc>
        <w:tc>
          <w:tcPr>
            <w:tcW w:w="3800" w:type="dxa"/>
            <w:shd w:val="clear" w:color="auto" w:fill="auto"/>
          </w:tcPr>
          <w:p w14:paraId="53FAF656" w14:textId="4C84BB33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3705F6D4" w14:textId="77777777" w:rsidTr="003077B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A87E6F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40072AA3" w14:textId="296084A1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Հակոբյան Անահիտ </w:t>
            </w:r>
          </w:p>
        </w:tc>
        <w:tc>
          <w:tcPr>
            <w:tcW w:w="1980" w:type="dxa"/>
            <w:shd w:val="clear" w:color="auto" w:fill="auto"/>
          </w:tcPr>
          <w:p w14:paraId="6DFB7F89" w14:textId="146B779E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514</w:t>
            </w:r>
          </w:p>
        </w:tc>
        <w:tc>
          <w:tcPr>
            <w:tcW w:w="3800" w:type="dxa"/>
            <w:shd w:val="clear" w:color="auto" w:fill="auto"/>
          </w:tcPr>
          <w:p w14:paraId="6458A02E" w14:textId="1B0E7DEE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443241B6" w14:textId="77777777" w:rsidTr="003077B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C3A11E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1508D644" w14:textId="635D9D11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>Հակոբյան Նաթելա</w:t>
            </w:r>
          </w:p>
        </w:tc>
        <w:tc>
          <w:tcPr>
            <w:tcW w:w="1980" w:type="dxa"/>
            <w:shd w:val="clear" w:color="auto" w:fill="auto"/>
          </w:tcPr>
          <w:p w14:paraId="0F10A46E" w14:textId="1F620E74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515</w:t>
            </w:r>
          </w:p>
        </w:tc>
        <w:tc>
          <w:tcPr>
            <w:tcW w:w="3800" w:type="dxa"/>
            <w:shd w:val="clear" w:color="auto" w:fill="auto"/>
          </w:tcPr>
          <w:p w14:paraId="0C80CC82" w14:textId="1601C43E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50EF66FB" w14:textId="77777777" w:rsidTr="003077B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2FF0F2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3F3B613C" w14:textId="6E074EA2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Դանիելյան Սյուզաննա </w:t>
            </w:r>
          </w:p>
        </w:tc>
        <w:tc>
          <w:tcPr>
            <w:tcW w:w="1980" w:type="dxa"/>
            <w:shd w:val="clear" w:color="auto" w:fill="auto"/>
          </w:tcPr>
          <w:p w14:paraId="640E153C" w14:textId="1C72034B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516</w:t>
            </w:r>
          </w:p>
        </w:tc>
        <w:tc>
          <w:tcPr>
            <w:tcW w:w="3800" w:type="dxa"/>
            <w:shd w:val="clear" w:color="auto" w:fill="auto"/>
          </w:tcPr>
          <w:p w14:paraId="0B5181DB" w14:textId="5CD23B83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468870B2" w14:textId="77777777" w:rsidTr="005D27D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73932A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68E18C52" w14:textId="7A1AB7BA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Բաղդասարյան Սեդա </w:t>
            </w:r>
          </w:p>
        </w:tc>
        <w:tc>
          <w:tcPr>
            <w:tcW w:w="1980" w:type="dxa"/>
            <w:shd w:val="clear" w:color="auto" w:fill="auto"/>
          </w:tcPr>
          <w:p w14:paraId="2FD10C5E" w14:textId="2274A673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</w:t>
            </w:r>
            <w:r w:rsidRPr="004F3CF7"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1D43F2E" w14:textId="08420B40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6E8F87F2" w14:textId="77777777" w:rsidTr="005D27D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64D7CB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56B74097" w14:textId="1A884DBB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Ղազարյան Նորա </w:t>
            </w:r>
          </w:p>
        </w:tc>
        <w:tc>
          <w:tcPr>
            <w:tcW w:w="1980" w:type="dxa"/>
            <w:shd w:val="clear" w:color="auto" w:fill="auto"/>
          </w:tcPr>
          <w:p w14:paraId="4F35C363" w14:textId="4A3AC694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518</w:t>
            </w:r>
          </w:p>
        </w:tc>
        <w:tc>
          <w:tcPr>
            <w:tcW w:w="3800" w:type="dxa"/>
            <w:shd w:val="clear" w:color="auto" w:fill="auto"/>
          </w:tcPr>
          <w:p w14:paraId="5C958155" w14:textId="68B656FC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6398BDE1" w14:textId="77777777" w:rsidTr="005D27D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FC716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14557EEC" w14:textId="41314747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Մակարյան Շողիկ </w:t>
            </w:r>
          </w:p>
        </w:tc>
        <w:tc>
          <w:tcPr>
            <w:tcW w:w="1980" w:type="dxa"/>
            <w:shd w:val="clear" w:color="auto" w:fill="auto"/>
          </w:tcPr>
          <w:p w14:paraId="2EF2D4BD" w14:textId="0057A02C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519</w:t>
            </w:r>
          </w:p>
        </w:tc>
        <w:tc>
          <w:tcPr>
            <w:tcW w:w="3800" w:type="dxa"/>
            <w:shd w:val="clear" w:color="auto" w:fill="auto"/>
          </w:tcPr>
          <w:p w14:paraId="34D8288F" w14:textId="3633FF5A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463F54FF" w14:textId="77777777" w:rsidTr="005D27D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D0828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18BEAE77" w14:textId="7C721F8C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Հունանյան Գոհար </w:t>
            </w:r>
          </w:p>
        </w:tc>
        <w:tc>
          <w:tcPr>
            <w:tcW w:w="1980" w:type="dxa"/>
            <w:shd w:val="clear" w:color="auto" w:fill="auto"/>
          </w:tcPr>
          <w:p w14:paraId="6637CD17" w14:textId="6E740FF0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520</w:t>
            </w:r>
          </w:p>
        </w:tc>
        <w:tc>
          <w:tcPr>
            <w:tcW w:w="3800" w:type="dxa"/>
            <w:shd w:val="clear" w:color="auto" w:fill="auto"/>
          </w:tcPr>
          <w:p w14:paraId="05C3DE99" w14:textId="03D7F890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4ACC7F6D" w14:textId="77777777" w:rsidTr="005D27D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9E5E7E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3D9BC571" w14:textId="48122DC1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Գրիգորյան Մարիա </w:t>
            </w:r>
          </w:p>
        </w:tc>
        <w:tc>
          <w:tcPr>
            <w:tcW w:w="1980" w:type="dxa"/>
            <w:shd w:val="clear" w:color="auto" w:fill="auto"/>
          </w:tcPr>
          <w:p w14:paraId="1BF24656" w14:textId="0E8BFFAF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521</w:t>
            </w:r>
          </w:p>
        </w:tc>
        <w:tc>
          <w:tcPr>
            <w:tcW w:w="3800" w:type="dxa"/>
            <w:shd w:val="clear" w:color="auto" w:fill="auto"/>
          </w:tcPr>
          <w:p w14:paraId="38811341" w14:textId="0F677020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0B326C81" w14:textId="77777777" w:rsidTr="005D27D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39C2D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02DB6396" w14:textId="5C4E6F56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 xml:space="preserve">Իգիթյան Անի </w:t>
            </w:r>
          </w:p>
        </w:tc>
        <w:tc>
          <w:tcPr>
            <w:tcW w:w="1980" w:type="dxa"/>
            <w:shd w:val="clear" w:color="auto" w:fill="auto"/>
          </w:tcPr>
          <w:p w14:paraId="358820EC" w14:textId="4A6AE092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522</w:t>
            </w:r>
          </w:p>
        </w:tc>
        <w:tc>
          <w:tcPr>
            <w:tcW w:w="3800" w:type="dxa"/>
            <w:shd w:val="clear" w:color="auto" w:fill="auto"/>
          </w:tcPr>
          <w:p w14:paraId="4263D6C0" w14:textId="0E453DDD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42E0A203" w14:textId="77777777" w:rsidTr="000777B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D7802D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505D3ABA" w14:textId="57482B5E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0265A0">
              <w:rPr>
                <w:rFonts w:ascii="GHEA Grapalat" w:hAnsi="GHEA Grapalat"/>
                <w:sz w:val="24"/>
                <w:lang w:val="hy-AM"/>
              </w:rPr>
              <w:t xml:space="preserve">Մարտիրոսյան Գևորգ </w:t>
            </w:r>
          </w:p>
        </w:tc>
        <w:tc>
          <w:tcPr>
            <w:tcW w:w="1980" w:type="dxa"/>
            <w:shd w:val="clear" w:color="auto" w:fill="auto"/>
          </w:tcPr>
          <w:p w14:paraId="23A2DF7E" w14:textId="2A9E0DD9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523</w:t>
            </w:r>
          </w:p>
        </w:tc>
        <w:tc>
          <w:tcPr>
            <w:tcW w:w="3800" w:type="dxa"/>
            <w:shd w:val="clear" w:color="auto" w:fill="auto"/>
          </w:tcPr>
          <w:p w14:paraId="3A64AA28" w14:textId="116310A5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0B5A95A2" w14:textId="77777777" w:rsidTr="000777B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F94B6A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22CEDB48" w14:textId="7FD7B2E4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0265A0">
              <w:rPr>
                <w:rFonts w:ascii="GHEA Grapalat" w:hAnsi="GHEA Grapalat"/>
                <w:sz w:val="24"/>
                <w:lang w:val="hy-AM"/>
              </w:rPr>
              <w:t>Բաղդասարյան Արփենիկ</w:t>
            </w:r>
          </w:p>
        </w:tc>
        <w:tc>
          <w:tcPr>
            <w:tcW w:w="1980" w:type="dxa"/>
            <w:shd w:val="clear" w:color="auto" w:fill="auto"/>
          </w:tcPr>
          <w:p w14:paraId="74BF0E5A" w14:textId="22E14C07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524</w:t>
            </w:r>
          </w:p>
        </w:tc>
        <w:tc>
          <w:tcPr>
            <w:tcW w:w="3800" w:type="dxa"/>
            <w:shd w:val="clear" w:color="auto" w:fill="auto"/>
          </w:tcPr>
          <w:p w14:paraId="6096918C" w14:textId="208236C0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73463EE7" w14:textId="77777777" w:rsidTr="000777B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5100E9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3A9CABAF" w14:textId="0D1AB42C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0265A0">
              <w:rPr>
                <w:rFonts w:ascii="GHEA Grapalat" w:hAnsi="GHEA Grapalat"/>
                <w:sz w:val="24"/>
                <w:lang w:val="hy-AM"/>
              </w:rPr>
              <w:t>Վարդանյան Սվետլանա</w:t>
            </w:r>
          </w:p>
        </w:tc>
        <w:tc>
          <w:tcPr>
            <w:tcW w:w="1980" w:type="dxa"/>
            <w:shd w:val="clear" w:color="auto" w:fill="auto"/>
          </w:tcPr>
          <w:p w14:paraId="27732587" w14:textId="38C6CB44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525</w:t>
            </w:r>
          </w:p>
        </w:tc>
        <w:tc>
          <w:tcPr>
            <w:tcW w:w="3800" w:type="dxa"/>
            <w:shd w:val="clear" w:color="auto" w:fill="auto"/>
          </w:tcPr>
          <w:p w14:paraId="0773746D" w14:textId="3E7B2F0E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719477D7" w14:textId="77777777" w:rsidTr="000777B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369D753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14:paraId="6E7683DC" w14:textId="0639F070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0265A0">
              <w:rPr>
                <w:rFonts w:ascii="GHEA Grapalat" w:hAnsi="GHEA Grapalat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</w:tcPr>
          <w:p w14:paraId="53AD80AA" w14:textId="711A9A0D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526</w:t>
            </w:r>
          </w:p>
        </w:tc>
        <w:tc>
          <w:tcPr>
            <w:tcW w:w="3800" w:type="dxa"/>
            <w:shd w:val="clear" w:color="auto" w:fill="auto"/>
          </w:tcPr>
          <w:p w14:paraId="422DC968" w14:textId="16C8F49F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0182541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FC3D62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CBB9EF" w14:textId="1DF53233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Անժելա</w:t>
            </w:r>
          </w:p>
        </w:tc>
        <w:tc>
          <w:tcPr>
            <w:tcW w:w="1980" w:type="dxa"/>
            <w:shd w:val="clear" w:color="auto" w:fill="auto"/>
          </w:tcPr>
          <w:p w14:paraId="25A8DDCB" w14:textId="09D33996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52</w:t>
            </w:r>
            <w:r w:rsidRPr="004F3CF7"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A5171A9" w14:textId="365D24A5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  <w:tr w:rsidR="00A741ED" w:rsidRPr="0012498D" w14:paraId="248E8BC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A3CC70" w14:textId="77777777" w:rsidR="00A741ED" w:rsidRPr="009510FD" w:rsidRDefault="00A741ED" w:rsidP="00A741E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E6AC9F" w14:textId="15FE2AB4" w:rsidR="00A741ED" w:rsidRDefault="00A741ED" w:rsidP="00A741ED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A741ED">
              <w:rPr>
                <w:rFonts w:ascii="GHEA Grapalat" w:hAnsi="GHEA Grapalat" w:cs="Sylfaen"/>
                <w:sz w:val="24"/>
                <w:lang w:val="hy-AM"/>
              </w:rPr>
              <w:t>Աբրահամյան Արման</w:t>
            </w:r>
          </w:p>
        </w:tc>
        <w:tc>
          <w:tcPr>
            <w:tcW w:w="1980" w:type="dxa"/>
            <w:shd w:val="clear" w:color="auto" w:fill="auto"/>
          </w:tcPr>
          <w:p w14:paraId="087911A1" w14:textId="481F4244" w:rsidR="00A741ED" w:rsidRDefault="00A741ED" w:rsidP="00A741E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528</w:t>
            </w:r>
          </w:p>
        </w:tc>
        <w:tc>
          <w:tcPr>
            <w:tcW w:w="3800" w:type="dxa"/>
            <w:shd w:val="clear" w:color="auto" w:fill="auto"/>
          </w:tcPr>
          <w:p w14:paraId="27A5F401" w14:textId="2E53A037" w:rsidR="00A741ED" w:rsidRPr="002122DF" w:rsidRDefault="00A741ED" w:rsidP="00A741E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E7F43">
              <w:rPr>
                <w:rFonts w:ascii="GHEA Grapalat" w:hAnsi="GHEA Grapalat" w:cs="Calibri"/>
                <w:sz w:val="24"/>
                <w:lang w:val="hy-AM"/>
              </w:rPr>
              <w:t>11.0</w:t>
            </w:r>
            <w:r w:rsidRPr="005E7F43">
              <w:rPr>
                <w:rFonts w:ascii="GHEA Grapalat" w:hAnsi="GHEA Grapalat" w:cs="Calibri"/>
                <w:sz w:val="24"/>
              </w:rPr>
              <w:t>6</w:t>
            </w:r>
            <w:r w:rsidRPr="005E7F43">
              <w:rPr>
                <w:rFonts w:ascii="GHEA Grapalat" w:hAnsi="GHEA Grapalat" w:cs="Calibri"/>
                <w:sz w:val="24"/>
                <w:lang w:val="hy-AM"/>
              </w:rPr>
              <w:t>.2030թ.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0F86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A2632"/>
    <w:rsid w:val="000B6641"/>
    <w:rsid w:val="000C6D6A"/>
    <w:rsid w:val="000D7516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18E2"/>
    <w:rsid w:val="001B5FC8"/>
    <w:rsid w:val="001D5157"/>
    <w:rsid w:val="001E70D8"/>
    <w:rsid w:val="001F548B"/>
    <w:rsid w:val="00221708"/>
    <w:rsid w:val="002276BE"/>
    <w:rsid w:val="00227C0E"/>
    <w:rsid w:val="00250F9C"/>
    <w:rsid w:val="00254594"/>
    <w:rsid w:val="00256CBA"/>
    <w:rsid w:val="00260507"/>
    <w:rsid w:val="00276EA6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3C"/>
    <w:rsid w:val="003A08FA"/>
    <w:rsid w:val="003C18E0"/>
    <w:rsid w:val="003C5CB4"/>
    <w:rsid w:val="003D7392"/>
    <w:rsid w:val="003E4AC1"/>
    <w:rsid w:val="003E7371"/>
    <w:rsid w:val="00404D83"/>
    <w:rsid w:val="004145A6"/>
    <w:rsid w:val="00416509"/>
    <w:rsid w:val="00423587"/>
    <w:rsid w:val="00424E77"/>
    <w:rsid w:val="0044729D"/>
    <w:rsid w:val="00462ED0"/>
    <w:rsid w:val="00467628"/>
    <w:rsid w:val="00482E10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65E"/>
    <w:rsid w:val="005B47B4"/>
    <w:rsid w:val="005C17E8"/>
    <w:rsid w:val="005F18A9"/>
    <w:rsid w:val="006224BF"/>
    <w:rsid w:val="006561AA"/>
    <w:rsid w:val="00657536"/>
    <w:rsid w:val="006848E6"/>
    <w:rsid w:val="00690B6A"/>
    <w:rsid w:val="006A5286"/>
    <w:rsid w:val="006A633F"/>
    <w:rsid w:val="006B49B9"/>
    <w:rsid w:val="006C31A5"/>
    <w:rsid w:val="006E12C0"/>
    <w:rsid w:val="006E7D31"/>
    <w:rsid w:val="00700E83"/>
    <w:rsid w:val="00703374"/>
    <w:rsid w:val="00747CBD"/>
    <w:rsid w:val="007514A7"/>
    <w:rsid w:val="0076712F"/>
    <w:rsid w:val="0077177C"/>
    <w:rsid w:val="00773687"/>
    <w:rsid w:val="00780491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74AC7"/>
    <w:rsid w:val="00982C03"/>
    <w:rsid w:val="009D44E0"/>
    <w:rsid w:val="009E5440"/>
    <w:rsid w:val="00A14F65"/>
    <w:rsid w:val="00A30C61"/>
    <w:rsid w:val="00A40052"/>
    <w:rsid w:val="00A436C1"/>
    <w:rsid w:val="00A43B92"/>
    <w:rsid w:val="00A56EE6"/>
    <w:rsid w:val="00A741ED"/>
    <w:rsid w:val="00A877AA"/>
    <w:rsid w:val="00AA36FD"/>
    <w:rsid w:val="00AA4AFF"/>
    <w:rsid w:val="00AA7767"/>
    <w:rsid w:val="00AB102C"/>
    <w:rsid w:val="00AB2328"/>
    <w:rsid w:val="00AB311C"/>
    <w:rsid w:val="00AC0E93"/>
    <w:rsid w:val="00AD08C0"/>
    <w:rsid w:val="00AD1468"/>
    <w:rsid w:val="00AD5883"/>
    <w:rsid w:val="00AE1D86"/>
    <w:rsid w:val="00AF49A0"/>
    <w:rsid w:val="00AF7032"/>
    <w:rsid w:val="00B11BBC"/>
    <w:rsid w:val="00B12EF9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8593B"/>
    <w:rsid w:val="00B917DA"/>
    <w:rsid w:val="00B93D72"/>
    <w:rsid w:val="00B95CD0"/>
    <w:rsid w:val="00B962C4"/>
    <w:rsid w:val="00BA4BFB"/>
    <w:rsid w:val="00BB337B"/>
    <w:rsid w:val="00BD3796"/>
    <w:rsid w:val="00BD6F25"/>
    <w:rsid w:val="00BE59A9"/>
    <w:rsid w:val="00C0319C"/>
    <w:rsid w:val="00C07244"/>
    <w:rsid w:val="00C15472"/>
    <w:rsid w:val="00C303B0"/>
    <w:rsid w:val="00C31522"/>
    <w:rsid w:val="00C34E64"/>
    <w:rsid w:val="00C40778"/>
    <w:rsid w:val="00C551D2"/>
    <w:rsid w:val="00C900B3"/>
    <w:rsid w:val="00C94910"/>
    <w:rsid w:val="00CA6292"/>
    <w:rsid w:val="00CB0E89"/>
    <w:rsid w:val="00CC1D97"/>
    <w:rsid w:val="00CD7B46"/>
    <w:rsid w:val="00CE0F54"/>
    <w:rsid w:val="00CE54B0"/>
    <w:rsid w:val="00CE61E3"/>
    <w:rsid w:val="00CF1C79"/>
    <w:rsid w:val="00D14C47"/>
    <w:rsid w:val="00D27BDE"/>
    <w:rsid w:val="00D53614"/>
    <w:rsid w:val="00D54818"/>
    <w:rsid w:val="00D54A95"/>
    <w:rsid w:val="00D57021"/>
    <w:rsid w:val="00D76E77"/>
    <w:rsid w:val="00D871EA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44AAE"/>
    <w:rsid w:val="00E5608D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42CD6"/>
    <w:rsid w:val="00F50563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614"/>
    <w:rPr>
      <w:rFonts w:ascii="Segoe UI" w:eastAsia="Times New Roman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24C8B-3278-47CA-B6D1-C36E5F823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2978</Words>
  <Characters>16978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https://mul2-minfin.gov.am/tasks/1020327/oneclick?token=e166ff27285c6337965844e5855c5d8f</cp:keywords>
  <dc:description/>
  <cp:lastModifiedBy>Sona Minasyan</cp:lastModifiedBy>
  <cp:revision>5</cp:revision>
  <cp:lastPrinted>2025-02-07T06:10:00Z</cp:lastPrinted>
  <dcterms:created xsi:type="dcterms:W3CDTF">2025-06-18T09:52:00Z</dcterms:created>
  <dcterms:modified xsi:type="dcterms:W3CDTF">2025-06-20T07:29:00Z</dcterms:modified>
</cp:coreProperties>
</file>